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94" w:rsidRPr="00D246FA" w:rsidRDefault="00660894" w:rsidP="00660894">
      <w:pPr>
        <w:rPr>
          <w:b/>
        </w:rPr>
      </w:pPr>
      <w:r>
        <w:rPr>
          <w:b/>
        </w:rPr>
        <w:t>RPO 8.2.1 Aktywna Kobieta</w:t>
      </w:r>
      <w:bookmarkStart w:id="0" w:name="_GoBack"/>
      <w:bookmarkEnd w:id="0"/>
    </w:p>
    <w:p w:rsidR="00660894" w:rsidRDefault="00660894" w:rsidP="00660894">
      <w:r>
        <w:rPr>
          <w:noProof/>
          <w:lang w:eastAsia="pl-PL"/>
        </w:rPr>
        <w:drawing>
          <wp:inline distT="0" distB="0" distL="0" distR="0" wp14:anchorId="1967AC7D" wp14:editId="3950FC7F">
            <wp:extent cx="5761355" cy="5911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894" w:rsidRDefault="00660894" w:rsidP="00660894"/>
    <w:p w:rsidR="00660894" w:rsidRDefault="00660894" w:rsidP="00660894"/>
    <w:p w:rsidR="00660894" w:rsidRDefault="00660894" w:rsidP="00660894">
      <w:r>
        <w:rPr>
          <w:noProof/>
          <w:lang w:eastAsia="pl-PL"/>
        </w:rPr>
        <w:drawing>
          <wp:inline distT="0" distB="0" distL="0" distR="0" wp14:anchorId="72F359BE" wp14:editId="7CC6C468">
            <wp:extent cx="5760720" cy="396744"/>
            <wp:effectExtent l="0" t="0" r="0" b="3810"/>
            <wp:docPr id="3" name="Obraz 3" descr="\\platnik\udostepnione\home\aklufczynska\Pulpit\RPO\Promocja\czarno bi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\\platnik\udostepnione\home\aklufczynska\Pulpit\RPO\Promocja\czarno biał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94" w:rsidRDefault="00660894" w:rsidP="00660894"/>
    <w:p w:rsidR="00660894" w:rsidRDefault="00660894" w:rsidP="00660894">
      <w:pPr>
        <w:tabs>
          <w:tab w:val="left" w:pos="2610"/>
        </w:tabs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660894" w:rsidRDefault="00660894" w:rsidP="00660894">
      <w:pPr>
        <w:tabs>
          <w:tab w:val="left" w:pos="2610"/>
        </w:tabs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660894" w:rsidRPr="00BD569C" w:rsidRDefault="00660894" w:rsidP="00660894">
      <w:pPr>
        <w:tabs>
          <w:tab w:val="left" w:pos="2610"/>
        </w:tabs>
        <w:jc w:val="center"/>
        <w:rPr>
          <w:b/>
          <w:bCs/>
          <w:color w:val="0D0D0D" w:themeColor="text1" w:themeTint="F2"/>
          <w:sz w:val="28"/>
          <w:szCs w:val="28"/>
        </w:rPr>
      </w:pPr>
      <w:r w:rsidRPr="00BD569C">
        <w:rPr>
          <w:b/>
          <w:bCs/>
          <w:color w:val="0D0D0D" w:themeColor="text1" w:themeTint="F2"/>
          <w:sz w:val="28"/>
          <w:szCs w:val="28"/>
        </w:rPr>
        <w:t>Logotypy wspólne</w:t>
      </w:r>
      <w:r>
        <w:rPr>
          <w:b/>
          <w:bCs/>
          <w:color w:val="0D0D0D" w:themeColor="text1" w:themeTint="F2"/>
          <w:sz w:val="28"/>
          <w:szCs w:val="28"/>
        </w:rPr>
        <w:t xml:space="preserve"> dla projektów realizowanych w ramach PO WER i RPO</w:t>
      </w:r>
    </w:p>
    <w:p w:rsidR="00660894" w:rsidRPr="00BD569C" w:rsidRDefault="00660894" w:rsidP="00660894">
      <w:pPr>
        <w:tabs>
          <w:tab w:val="left" w:pos="2610"/>
        </w:tabs>
      </w:pPr>
    </w:p>
    <w:p w:rsidR="00660894" w:rsidRPr="00BD569C" w:rsidRDefault="00660894" w:rsidP="00660894">
      <w:r w:rsidRPr="00CA4767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69C9AE" wp14:editId="256B1AD0">
                <wp:simplePos x="0" y="0"/>
                <wp:positionH relativeFrom="margin">
                  <wp:posOffset>123825</wp:posOffset>
                </wp:positionH>
                <wp:positionV relativeFrom="paragraph">
                  <wp:posOffset>12065</wp:posOffset>
                </wp:positionV>
                <wp:extent cx="5895340" cy="960120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340" cy="960120"/>
                          <a:chOff x="0" y="0"/>
                          <a:chExt cx="5895340" cy="960120"/>
                        </a:xfrm>
                      </wpg:grpSpPr>
                      <pic:pic xmlns:pic="http://schemas.openxmlformats.org/drawingml/2006/picture">
                        <pic:nvPicPr>
                          <pic:cNvPr id="6" name="Obraz 6" descr="C:\Users\MZAMOJ~1\AppData\Local\Temp\ARC5854\Unia_Europejska\POZIOM\POLSKI\logo_UE_rgb-3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775" y="57150"/>
                            <a:ext cx="236156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margin-left:9.75pt;margin-top:.95pt;width:464.2pt;height:75.6pt;z-index:251659264;mso-position-horizontal-relative:margin" coordsize="58953,96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4//AOCrX/Bav4Wf8EfP+ED/AOFm&#10;aB8QNc/4WJ/aH9m/8IxY2l15H2L7L5vnfaLmDbn7XHt27s7XztwM/YFfgD/wfOf82u/9zX/7haAP&#10;oD/iNW/ZZ/6EH9oD/wAEekf/ACzo/wCI1b9ln/oQf2gP/BHpH/yzr3D9hv8A4Igfsl/EP9ij4P8A&#10;iDXPgP4D1LWtc8EaLqF/dzWrmS6uJbCGSSRju+8zsxPua9S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o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o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35337;top:571;width:23616;height:7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hvaq/AAAA2gAAAA8AAABkcnMvZG93bnJldi54bWxEj0+LwjAUxO8LfofwhL2taT0UqcYiBcGb&#10;fw8eH82zKTYvpUm1+unNwsIeh5n5DbMqRtuKB/W+cawgnSUgiCunG64VXM7bnwUIH5A1to5JwYs8&#10;FOvJ1wpz7Z58pMcp1CJC2OeowITQ5VL6ypBFP3MdcfRurrcYouxrqXt8Rrht5TxJMmmx4bhgsKPS&#10;UHU/DVbBlUo2GfJ5f0jfC5lqcqUblPqejpsliEBj+A//tXdaQQa/V+INkO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Yb2qvwAAANoAAAAPAAAAAAAAAAAAAAAAAJ8CAABk&#10;cnMvZG93bnJldi54bWxQSwUGAAAAAAQABAD3AAAAiwMAAAAA&#10;">
                  <v:imagedata r:id="rId9" o:title="logo_UE_rgb-3"/>
                  <v:path arrowok="t"/>
                </v:shape>
                <v:shape id="Obraz 14" o:spid="_x0000_s1028" type="#_x0000_t75" style="position:absolute;width:18554;height:9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NLmPCAAAA2wAAAA8AAABkcnMvZG93bnJldi54bWxET01rwkAQvRf8D8sIvRTdKEU0ugkiKL2U&#10;Us3F25AdkyXZ2ZBdTdpf3y0UepvH+5xdPtpWPKj3xrGCxTwBQVw6bbhSUFyOszUIH5A1to5JwRd5&#10;yLPJ0w5T7Qb+pMc5VCKGsE9RQR1Cl0rpy5os+rnriCN3c73FEGFfSd3jEMNtK5dJspIWDceGGjs6&#10;1FQ257tV8P1xXTUbLJpCbk7r4Via8P5ilHqejvstiEBj+Bf/ud90nP8Kv7/EA2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TS5jwgAAANsAAAAPAAAAAAAAAAAAAAAAAJ8C&#10;AABkcnMvZG93bnJldi54bWxQSwUGAAAAAAQABAD3AAAAjgMAAAAA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660894" w:rsidRPr="00BD569C" w:rsidRDefault="00660894" w:rsidP="00660894"/>
    <w:p w:rsidR="00660894" w:rsidRPr="00BD569C" w:rsidRDefault="00660894" w:rsidP="00660894"/>
    <w:p w:rsidR="00660894" w:rsidRPr="002B0230" w:rsidRDefault="00660894" w:rsidP="00660894"/>
    <w:p w:rsidR="00106D9D" w:rsidRDefault="00106D9D"/>
    <w:sectPr w:rsidR="0010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94"/>
    <w:rsid w:val="00106D9D"/>
    <w:rsid w:val="006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1</cp:revision>
  <dcterms:created xsi:type="dcterms:W3CDTF">2021-02-24T12:27:00Z</dcterms:created>
  <dcterms:modified xsi:type="dcterms:W3CDTF">2021-02-24T12:34:00Z</dcterms:modified>
</cp:coreProperties>
</file>