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6803B" w14:textId="77777777"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14:paraId="43824CFF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78D0AC3F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786CF661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734CD12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0FABD953" w14:textId="77777777"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14:paraId="4EBCF7F4" w14:textId="77777777"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14:paraId="42812B53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14:paraId="7067E744" w14:textId="77777777"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5D200CEB" w14:textId="77777777"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14:paraId="319C7EE5" w14:textId="77777777"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BBCE3C4" w14:textId="77777777"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późn.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787AC877" w14:textId="77777777"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14:paraId="19697D83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14:paraId="7F00BCDD" w14:textId="77777777"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14:paraId="5A5A65EA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14:paraId="5904B71F" w14:textId="77777777"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14:paraId="24F1F66E" w14:textId="77777777"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7187AF74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7D62D8A4" w14:textId="77777777"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541E142C" w14:textId="77777777"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20F8BAEC" w14:textId="77777777"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14:paraId="0127A889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14:paraId="6979371B" w14:textId="77777777"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14:paraId="6A43EE82" w14:textId="77777777"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14:paraId="4B21E584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14:paraId="6E6ECF31" w14:textId="77777777"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2C0F8DA1" w14:textId="77777777"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14:paraId="6BB912A8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14:paraId="360DA793" w14:textId="77777777"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14:paraId="44E285A6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14:paraId="412E0394" w14:textId="77777777"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14:paraId="1D4C092D" w14:textId="77777777"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0908D6F9" w14:textId="77777777"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332BB6D8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14:paraId="2F1252A3" w14:textId="77777777"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14:paraId="6CF90CB5" w14:textId="77777777"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14:paraId="29695F43" w14:textId="77777777"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14:paraId="4A784935" w14:textId="77777777"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14:paraId="039D551E" w14:textId="77777777"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14:paraId="45D711BA" w14:textId="77777777"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66CFDE64" w14:textId="77777777"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14:paraId="4F9389A7" w14:textId="77777777"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14:paraId="6A14B803" w14:textId="77777777"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DBEA6" wp14:editId="20A7D61A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CD5738" wp14:editId="1D97ECE4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7AFBB" wp14:editId="6CCD8F05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14:paraId="37E43DF5" w14:textId="77777777"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4A29A4F0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14:paraId="3AA96939" w14:textId="77777777"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14:paraId="103687FA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14:paraId="170B3440" w14:textId="77777777"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F496D9" wp14:editId="564BC930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7225C8" wp14:editId="1A20405A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14:paraId="23E03818" w14:textId="77777777"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14:paraId="6BD4B713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14:paraId="5A80433F" w14:textId="77777777"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14:paraId="05A09EBC" w14:textId="77777777"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14:paraId="7DF63369" w14:textId="77777777"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14:paraId="691F4E49" w14:textId="77777777"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14:paraId="710B2C32" w14:textId="77777777"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14:paraId="54AB66A9" w14:textId="77777777"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14:paraId="4E8E3BD5" w14:textId="77777777"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51763D" wp14:editId="6A31EF2E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B19C91" wp14:editId="70D02CE2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14:paraId="419A3D6F" w14:textId="77777777"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14:paraId="5533AA1C" w14:textId="77777777"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6BB81" wp14:editId="0364492A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78921" wp14:editId="6E348BA8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E8F9C" wp14:editId="25383CF3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14:paraId="3A11C565" w14:textId="77777777"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6F1B1" wp14:editId="48F31514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C6AD2" wp14:editId="301AC9DD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14:paraId="56CE89A2" w14:textId="77777777"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14:paraId="4C82F2CD" w14:textId="77777777"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14:paraId="56A99257" w14:textId="77777777"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425FF4B6" w14:textId="77777777"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14:paraId="763BD38A" w14:textId="77777777"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14:paraId="702F44C6" w14:textId="77777777"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14:paraId="606E52A5" w14:textId="77777777"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14:paraId="03656162" w14:textId="77777777"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14:paraId="63558D1E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14:paraId="6413B1A8" w14:textId="77777777"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14:paraId="62935A3D" w14:textId="77777777"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14:paraId="49F9B8B1" w14:textId="77777777"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14:paraId="0C2F32AC" w14:textId="77777777"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14:paraId="09B7B832" w14:textId="77777777"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14:paraId="6822031E" w14:textId="77777777"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7BDE957F" w14:textId="77777777"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A3627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14:paraId="799C4A4F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14:paraId="7BDBB839" w14:textId="77777777"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14:paraId="373768E8" w14:textId="77777777"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14:paraId="63C04C0B" w14:textId="77777777"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BEF962" wp14:editId="4F71CCC3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C93C77" wp14:editId="52218316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AEC55F" wp14:editId="4DD6BA4F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14:paraId="633231F0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14:paraId="17B2AC44" w14:textId="77777777"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14:paraId="3C876BA5" w14:textId="77777777"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14:paraId="32396299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5E885043" w14:textId="77777777"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14:paraId="2E7BFB86" w14:textId="77777777"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656D0DB5" w14:textId="77777777"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23B3C447" w14:textId="77777777"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14:paraId="427DA45F" w14:textId="77777777"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14:paraId="69179C69" w14:textId="77777777"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14:paraId="49D8686C" w14:textId="77777777"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14:paraId="0E2ACFE1" w14:textId="77777777"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1B7599A5" w14:textId="77777777"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09941D8B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123E25BB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753A2E4D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540F4917" w14:textId="77777777"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6973E0C7" w14:textId="77777777"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1D8321F0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lastRenderedPageBreak/>
        <w:t xml:space="preserve">wykonujących porównywalną pracę lub na porównywalnych stanowiskach; </w:t>
      </w:r>
    </w:p>
    <w:p w14:paraId="4AB9C064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14:paraId="53168BC0" w14:textId="77777777"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B638A6" wp14:editId="06A80AE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B613A8" wp14:editId="1F1CFD88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22FC3345" w14:textId="77777777"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14:paraId="4047B4D5" w14:textId="77777777"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371AA8" wp14:editId="7B06671C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AE9356" wp14:editId="27570EF4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14:paraId="19F13642" w14:textId="77777777"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55BB4483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C403AD2" w14:textId="77777777"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14:paraId="171D4CFA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A1EDF9F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D75B791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8102997" w14:textId="77777777"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14:paraId="7F185FB1" w14:textId="77777777"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14:paraId="651C0155" w14:textId="77777777"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14:paraId="7E6C19C7" w14:textId="77777777"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1425E9D2" w14:textId="77777777"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0D87E0F4" w14:textId="77777777"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30CDA4F1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5C3D8325" w14:textId="77777777"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3EDD1B3A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14:paraId="436A526B" w14:textId="77777777"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14:paraId="60E89E3F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570BCCBF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7ABAB0DF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67205405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5E442B24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7837F06C" w14:textId="77777777"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14:paraId="150F521A" w14:textId="77777777"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14:paraId="07CD7475" w14:textId="77777777"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14:paraId="6FF96B24" w14:textId="77777777"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4E903E96" w14:textId="77777777"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0EBDD9BC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14:paraId="2456C196" w14:textId="77777777"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2F4D6B7D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482165A3" w14:textId="77777777"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44450624" w14:textId="77777777"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27096A72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F456950" w14:textId="77777777"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14E5E9FF" w14:textId="77777777"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14:paraId="534E9D7F" w14:textId="77777777"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14:paraId="09FD0461" w14:textId="77777777"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E2901" w14:textId="77777777" w:rsidR="00CD0F7D" w:rsidRDefault="00CD0F7D" w:rsidP="00D30A18">
      <w:r>
        <w:separator/>
      </w:r>
    </w:p>
  </w:endnote>
  <w:endnote w:type="continuationSeparator" w:id="0">
    <w:p w14:paraId="29DC2189" w14:textId="77777777" w:rsidR="00CD0F7D" w:rsidRDefault="00CD0F7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F2CDD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12A">
      <w:rPr>
        <w:noProof/>
      </w:rPr>
      <w:t>1</w:t>
    </w:r>
    <w:r>
      <w:rPr>
        <w:noProof/>
      </w:rPr>
      <w:fldChar w:fldCharType="end"/>
    </w:r>
  </w:p>
  <w:p w14:paraId="7788FAB7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E2320" w14:textId="77777777" w:rsidR="00CD0F7D" w:rsidRDefault="00CD0F7D" w:rsidP="00D30A18">
      <w:r>
        <w:separator/>
      </w:r>
    </w:p>
  </w:footnote>
  <w:footnote w:type="continuationSeparator" w:id="0">
    <w:p w14:paraId="746A5134" w14:textId="77777777" w:rsidR="00CD0F7D" w:rsidRDefault="00CD0F7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137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612A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0F7D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35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9058A-C4D3-4C36-A2B0-02AA4E5F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Izabela Ziarkowska</cp:lastModifiedBy>
  <cp:revision>2</cp:revision>
  <cp:lastPrinted>2017-12-05T14:37:00Z</cp:lastPrinted>
  <dcterms:created xsi:type="dcterms:W3CDTF">2018-11-06T11:10:00Z</dcterms:created>
  <dcterms:modified xsi:type="dcterms:W3CDTF">2018-11-06T11:10:00Z</dcterms:modified>
</cp:coreProperties>
</file>