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0" w:rsidRPr="00D246FA" w:rsidRDefault="007653D7" w:rsidP="002B0230">
      <w:pPr>
        <w:rPr>
          <w:b/>
        </w:rPr>
      </w:pPr>
      <w:r>
        <w:rPr>
          <w:b/>
        </w:rPr>
        <w:t xml:space="preserve">RPO </w:t>
      </w:r>
      <w:bookmarkStart w:id="0" w:name="_GoBack"/>
      <w:bookmarkEnd w:id="0"/>
      <w:r w:rsidR="002B0230" w:rsidRPr="00D246FA">
        <w:rPr>
          <w:b/>
        </w:rPr>
        <w:t>V</w:t>
      </w:r>
    </w:p>
    <w:p w:rsidR="002B0230" w:rsidRDefault="002B0230" w:rsidP="002B0230">
      <w:r>
        <w:rPr>
          <w:noProof/>
          <w:lang w:eastAsia="pl-PL"/>
        </w:rPr>
        <w:drawing>
          <wp:inline distT="0" distB="0" distL="0" distR="0" wp14:anchorId="0E8BCF2A">
            <wp:extent cx="5761355" cy="5911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A23" w:rsidRDefault="00BF5A23" w:rsidP="002B0230"/>
    <w:p w:rsidR="00BF5A23" w:rsidRDefault="00BF5A23" w:rsidP="002B0230"/>
    <w:p w:rsidR="002B0230" w:rsidRDefault="002B0230" w:rsidP="002B0230">
      <w:r>
        <w:rPr>
          <w:noProof/>
          <w:lang w:eastAsia="pl-PL"/>
        </w:rPr>
        <w:drawing>
          <wp:inline distT="0" distB="0" distL="0" distR="0">
            <wp:extent cx="5760720" cy="396744"/>
            <wp:effectExtent l="0" t="0" r="0" b="3810"/>
            <wp:docPr id="3" name="Obraz 3" descr="\\platnik\udostepnione\home\aklufczynska\Pulpit\RPO\Promocja\czarno bia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\\platnik\udostepnione\home\aklufczynska\Pulpit\RPO\Promocja\czarno biał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FA" w:rsidRDefault="00D246FA" w:rsidP="002B0230"/>
    <w:p w:rsidR="00D246FA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246FA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</w:p>
    <w:p w:rsidR="00D246FA" w:rsidRPr="00BD569C" w:rsidRDefault="00D246FA" w:rsidP="00D246FA">
      <w:pPr>
        <w:tabs>
          <w:tab w:val="left" w:pos="2610"/>
        </w:tabs>
        <w:jc w:val="center"/>
        <w:rPr>
          <w:b/>
          <w:bCs/>
          <w:color w:val="0D0D0D" w:themeColor="text1" w:themeTint="F2"/>
          <w:sz w:val="28"/>
          <w:szCs w:val="28"/>
        </w:rPr>
      </w:pPr>
      <w:r w:rsidRPr="00BD569C">
        <w:rPr>
          <w:b/>
          <w:bCs/>
          <w:color w:val="0D0D0D" w:themeColor="text1" w:themeTint="F2"/>
          <w:sz w:val="28"/>
          <w:szCs w:val="28"/>
        </w:rPr>
        <w:t>Logotypy wspólne</w:t>
      </w:r>
      <w:r>
        <w:rPr>
          <w:b/>
          <w:bCs/>
          <w:color w:val="0D0D0D" w:themeColor="text1" w:themeTint="F2"/>
          <w:sz w:val="28"/>
          <w:szCs w:val="28"/>
        </w:rPr>
        <w:t xml:space="preserve"> dla projektów realizowanych w ramach PO WER i RPO</w:t>
      </w:r>
    </w:p>
    <w:p w:rsidR="00D246FA" w:rsidRPr="00BD569C" w:rsidRDefault="00D246FA" w:rsidP="00D246FA">
      <w:pPr>
        <w:tabs>
          <w:tab w:val="left" w:pos="2610"/>
        </w:tabs>
      </w:pPr>
    </w:p>
    <w:p w:rsidR="00D246FA" w:rsidRPr="00BD569C" w:rsidRDefault="00D246FA" w:rsidP="00D246FA">
      <w:r w:rsidRPr="00CA4767">
        <w:rPr>
          <w:rFonts w:ascii="Calibri" w:eastAsia="Calibri" w:hAnsi="Calibri" w:cs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D344AFF" wp14:editId="5A2E17F0">
                <wp:simplePos x="0" y="0"/>
                <wp:positionH relativeFrom="margin">
                  <wp:posOffset>123825</wp:posOffset>
                </wp:positionH>
                <wp:positionV relativeFrom="paragraph">
                  <wp:posOffset>12065</wp:posOffset>
                </wp:positionV>
                <wp:extent cx="5895340" cy="96012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340" cy="960120"/>
                          <a:chOff x="0" y="0"/>
                          <a:chExt cx="5895340" cy="96012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MZAMOJ~1\AppData\Local\Temp\ARC5854\Unia_Europejska\POZIOM\POLSKI\logo_UE_rgb-3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3775" y="57150"/>
                            <a:ext cx="236156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a 4" o:spid="_x0000_s1026" style="position:absolute;margin-left:9.75pt;margin-top:.95pt;width:464.2pt;height:75.6pt;z-index:251664384;mso-position-horizontal-relative:margin" coordsize="58953,96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jVPaVwDAADFCQAADgAAAGRycy9lMm9Eb2MueG1s7FZR&#10;b9MwEH5H4j9Yee+StEnTRetQ6co02GgF7AVFmlzHScwS27KddgPBb+fspIWtCBASD0g8JDmf7fN3&#10;n++zc/LsrqnRhirNBJ964VHgIcqJyBkvp971uxeDiYe0wTzHteB06t1T7T07ffrkZCtTOhSVqHOq&#10;EAThOt3KqVcZI1Pf16SiDdZHQlIOnYVQDTbQVKWfK7yF6E3tD4Ng7G+FyqUShGoN3rOu0zt18YuC&#10;ErMsCk0NqqceYDPurdx7bd/+6QlOS4VlxUgPA/8BigYzDovuQ51hg1Gr2EGohhEltCjMERGNL4qC&#10;EepygGzC4FE250q00uVSpttS7mkCah/x9MdhyevNSiGWT73IQxw3sEXnqpUYRZaarSxTGHGu5Fu5&#10;Ur2j7Fo227tCNfYLeaA7R+r9nlR6ZxABZzw5jkcRcE+g73gchMOedVLB1hxMI9Xi5xP93bK+RbcH&#10;IxlJ4ek5AuuAo1/XEswyraJeH6T5rRgNVretHMB2SmzYmtXM3LvShI2zoPhmxchKdY1vdI93dC/X&#10;Cn9E0MypJlCZ8zS71iCo7Or97Gr58kuYzaS09ZRdCoLr7B1tZDZ7M48ncZRdc4ZvFq2C3D7oW5yt&#10;lu8vllfwuXz76iKrRSlurhc3qlwPRkcfZGn31GKyMDpQ2JIGgW814mJeYV7SmZYgGxCzHe0/HO6a&#10;DzJa10y+YHVty8DaPXeQyKMS/QH9XfmfCdI2lJtOz4rWQKPgumJSe0iltFlTKE91kYdQQ3CWGKhR&#10;qRg3TnBQZpfa2NVtwTnJfRpOZkFwPHw+mMfBfBAFyWIwO46SQRIskiiIJuE8nH+2s8MobTV1vJ5J&#10;1kMH7wH4H+qrP4k65boTAG2wO2cscQ7Q7usggssyZLFqRd4AyTAObKOoIZU1CyCy98PgfYdj/RvR&#10;dks06BGtt1ciBzZwa4Qj45EeR/FolCSxh0B5cRLGvfB2yhyOxmE8hm6rzCQJhnHstnwnMKgNpc05&#10;FQ2yBuwBQHbr4A0k1CW5G2Lhc2ErwSVV8wcOyMZ6XCIWem9CJl1BgvHPKDfcn5SddKENKT/Uyb8k&#10;q+F/Wbnz67dlBXfZ4TUXTuI4Sg6uOSj8nSh3SvmrYnKXIvwruIOn/6+xl8f3bbC///s6/QoAAP//&#10;AwBQSwMEFAAGAAgAAAAhACvZ2PH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5EtyOcO3XscuuYY6SYhH747XAEAAP//AwBQSwMEFAAGAAgAAAAhACwM4dPdAAAACAEAAA8A&#10;AABkcnMvZG93bnJldi54bWxMj0FLw0AQhe+C/2EZwZvdxBq1MZtSinoqgq0g3qbJNAnNzobsNkn/&#10;vdOTnmYe7/Hmm2w52VYN1PvGsYF4FoEiLlzZcGXga/d29wzKB+QSW8dk4Ewelvn1VYZp6Ub+pGEb&#10;KiUl7FM0UIfQpVr7oiaLfuY6YvEOrrcYRPaVLnscpdy2+j6KHrXFhuVCjR2tayqO25M18D7iuJrH&#10;r8PmeFiff3bJx/cmJmNub6bVC6hAU/gLwwVf0CEXpr07celVK3qRSPIyQYm9eHiSZS86mceg80z/&#10;fyD/BQAA//8DAFBLAwQKAAAAAAAAACEAqWeKPes6AADrOgAAFQAAAGRycy9tZWRpYS9pbWFnZTEu&#10;anBlZ//Y/+AAEEpGSUYAAQEBANwA3AAA/9sAQwACAQECAQECAgICAgICAgMFAwMDAwMGBAQDBQcG&#10;BwcHBgcHCAkLCQgICggHBwoNCgoLDAwMDAcJDg8NDA4LDAwM/9sAQwECAgIDAwMGAwMGDAgHCAwM&#10;DAwMDAwMDAwMDAwMDAwMDAwMDAwMDAwMDAwMDAwMDAwMDAwMDAwMDAwMDAwMDAwM/8AAEQgAuQI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r4//AOCrX/Bav4Wf8EfP+ED/AOFm&#10;aB8QNc/4WJ/aH9m/8IxY2l15H2L7L5vnfaLmDbn7XHt27s7XztwM/YFfgD/wfOf82u/9zX/7haAP&#10;oD/iNW/ZZ/6EH9oD/wAEekf/ACzo/wCI1b9ln/oQf2gP/BHpH/yzr3D9hv8A4Igfsl/EP9ij4P8A&#10;iDXPgP4D1LWtc8EaLqF/dzWrmS6uJbCGSSRju+8zsxPua9S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o/4cIfscf9G8/Dv/wEf/4ugD49/wCI&#10;1b9ln/oQf2gP/BHpH/yzo/4jVv2Wf+hB/aA/8Eekf/LOvsL/AIcIfscf9G8/Dv8A8BH/APi6P+HC&#10;H7HH/RvPw7/8BH/+LoA+Pf8AiNW/ZZ/6EH9oD/wR6R/8s6P+I1b9ln/oQf2gP/BHpH/yzr7C/wCH&#10;CH7HH/RvPw7/APAR/wD4uj/hwh+xx/0bz8O//AR//i6APj3/AIjVv2Wf+hB/aA/8Eekf/LOj/iNW&#10;/ZZ/6EH9oD/wR6R/8s6+wv8Ahwh+xx/0bz8O/wDwEf8A+Lr5b/4LYf8ABHL9l/8AZ/8A+CV3xq8Z&#10;eC/gr4J8O+KPD+hC507UrO2ZZ7ST7REu5SWODhiPxoA+0P8Agl//AMFQPAP/AAVl+AWr/Eb4c6P4&#10;w0XQ9F8QTeG54PElrb2109xFbW1wzKsE8yGMpdRgEuDkN8oABP0hX5A/8GVP/KLLx9/2VXUf/TRo&#10;9fr9QAUUUUAFFFFABRRRQAUUUUAFFFFABRRRQAUUUUAFFFFABRRRQAUUUUAFFFFABRRRQAUUUUAF&#10;FFFABRRRQAUUUUAFFFFABRRRQAUUUUAFFFFABRRRQAUUUUAFFFFABRRRQAV+AP8AwfOf82u/9zX/&#10;AO4Wv3+r8Af+D5z/AJtd/wC5r/8AcLQB+zX/AATo/wCUfHwJ/wCyeeH/AP0229eyV43/AME6P+Uf&#10;HwJ/7J54f/8ATbb17JQAUUUUAFFFFABUc15FbSwpJJHG9w5jiVmAMjbS2B6narHA7KT2p0oZo22M&#10;FbHykjIB9xX89/8AwXJ/4LEftU/sN/8ABSX4W6Br1h8LLiH4UXE/jXSDokd1/Z/iS0v4rnSopdQj&#10;mlaS1kSGS8j2LJhGud2+QCN6AP6Eq+NP+Crf/BZX4W/8E4Pg54+s9Q8WWNj8XrHwzPqHhXw9e6fc&#10;s2rXciNHZuo2qstv9owJHR8KscoyGQgfR/7Nx+JUvwm02b4tN4LXxvcL5t7beFYrhdNssgYhSS4d&#10;pJipzmQiMHIAQYy3zz/wV1/4JVWf/BW7wz8OfAniTWIfDngHw3rkviLW7+wiVtfuHSBoILKzaRGi&#10;hilFxNJLK24g20CiNw7NGAeh/sN/8FOvgz/wUU8PC8+Ffir/AISC6tdNtdR1axW0mEugm4Tclvdv&#10;tMUc+Q67N5LGKQruCMR7/XzT/wAEo/2C5/8Agmj+yq3wfTUtL13QfDuu39zoGqw2pt9Q1CwupPtK&#10;nUFxsN3HLLNBvjJV4YIGwhJjTc/4KO/Fr4rfs+fsseKviF8KY/h3eah4G0u71zU9P8Xi4htbyzt4&#10;jNL5dzDKohkWNJCPMVkY4BaIAtQB7ta3kV7GzQyRyqrtGWRgwDKxVhx3DAgjsQRUlfhX/wAGzn/B&#10;Tf8AaX/bb+MHxI8IOvw2j8Ix+Kb34geIL3W3u5NS0qHWJ3uPsGk2izLugNwsrhpG2wi4LMzkxxP+&#10;6g6UAFFFFABRRRQAV8a/8HCP/KGH9oL/ALFwf+lMFfZVfGv/AAcI/wDKGH9oL/sXB/6UwUAfJf8A&#10;wZU/8osvH3/ZVdR/9NGj1+v1fkD/AMGVP/KLLx9/2VXUf/TRo9fr9QAUUUUAFFFFABRRRQAUUUUA&#10;FFfN/wDwVA/4Kg+Af+CTXwD0f4jfEbR/GGtaHrXiCHw5BB4btLe5uluJba5uFZlnnhQRhLWQEhyc&#10;lflIJI6v9gL9uHwp/wAFGv2VPDfxg8E6f4i0vwz4oe7jtLbXIIYL6M211LavvSGWVBl4WIw5ypBO&#10;DkAA9lorx/8Ab2/bW8Lf8E7f2TvFfxi8a6f4g1Twz4P+x/bbXRIIZr+X7TeQWcflpNLFGcSXCE7p&#10;FwoYjJwDx/8AwS+/4KgeAf8AgrL8A9Y+I3w50fxhouh6L4gm8NzweI7W3t7p7iK2trhnVYJ5kMZS&#10;6jAJcHIb5QACQD6QooooAKKq65qq6Fo13fSRzzR2cLztHCm+RwqliFXuxxgDua/I/wD4Il/8HMHi&#10;n/gqZ+3Xr3wr8R/C3R/C+jahptzq/h270m7nurjTY7fZuhvmcbJd4fiZFhCsFTy23hlAP16ooooA&#10;KKKKACivhb9pf/g44/ZS/ZG+O/iX4b+OPGmuad4s8JXQs9StofDd9cxwyFFfAkSMq3ysOQTXDf8A&#10;EWL+xP8A9FC8Sf8AhJaj/wDGqAP0iorwP9gP/gpf8I/+CmfgjXvEXwh1y/1zS/Dd8unX8l1pk9i0&#10;czRiQALMqlhtIORxXvlABRRRQAUUUUAFFFFABRRRQAUUUUAFFFFABRXwj/wX6/4K5+IP+CQv7K2g&#10;+K/Cfg/T/FXifxfrY0WwfVfNGl6aRDJM0s4iKvIxEe1IhJGWy7b8RlW9Y/4JFft/XH/BTf8AYK8G&#10;/GC+8Mf8IjqWvPd2l7p6TNPbia2uZLd5IJGVS0TmPcAQShLIWcoXYA+lqKKKACivlz4t/wDBZr9n&#10;H4I/tiab8AfEHxAa3+LeqaxpuhRaBFoeoTMt1qHkG0VrhYDbqHW5hbJkwofnGDj6joAKKKKACiii&#10;gAooooAK/AH/AIPnP+bXf+5r/wDcLX7/AFfgD/wfOf8ANrv/AHNf/uFoA/Zr/gnR/wAo+PgT/wBk&#10;88P/APptt69krxv/AIJ0f8o+PgT/ANk88P8A/ptt69koAKKKKACuf+K/xP0T4JfC3xL408TXv9m+&#10;G/COlXWtardmNpPstpbRNNNJtUFm2xoxwoJOOATXQV+bf/BxP/wTz8WftsfBnwvpXwlt/Hn/AAtH&#10;xfrdv4akl0vxTdaX4dttJaOeW7udatxugltUjUpkIs7PLCimUAQOAfoJ8JPifo/xu+FXhnxp4duP&#10;tnh/xdpNrrWmXGNvn2tzCk0T47ZR1P41gXX7K3w31HUfiFeXfgfwvfXXxYWCLxjJd6fHcHxLHBbL&#10;awxXW8HzYo4V2LG3yLuchQXct8Mf8G7P/BPLxh+xZ8G/FGm/GBPHcnxS8J6zP4ahbVfFNxqnh99I&#10;SK3ks7jRrcsIYrV422BinnK8U8bGMAwr+k1AGf4S8MWfgjwrpmi6ck0en6PaRWVqks8lxIsUaBED&#10;SSMzuQqjLOxYnkkkk1oUUUAFYPxP+GOhfGbwFqfhfxPp8eseH9ai+z6hYTOwhvocgtDKFI8yFwNr&#10;xtlJEZkdWRmU71FAHIWXwB8E6X8UdN8bWnhXQ7PxbpGhN4XtNWt7RIbqHSmljm+whlAzbiSJHWM5&#10;VGBKgbmzl/tW/tReDf2Lf2ffEnxO+IGovpPhHwpFHNqFykRldBJNHBGqoOWZpJUUAcksBXodfkp/&#10;wcRf8EiviD/wUH+IPw/0H4Ip4k03XfGTXk3jO+vfFFzZ+CbewtFgaA39ovmA3clw8XkmCIu/kzM6&#10;sI/MiAP1rDbhkcg9DRXxH/wQa/ZB1j9l39iHRf8AhPtN8eWPxeumnsPFq+K/Ec2tzQzW1zNEgtXZ&#10;jBHaPGI5UFuNrI8Yd5WTfX25QAUUUUAFfGv/AAcI/wDKGH9oL/sXB/6UwV9lV8a/8HCP/KGH9oL/&#10;ALFwf+lMFAHyX/wZU/8AKLLx9/2VXUf/AE0aPX6/V+QP/BlT/wAosvH3/ZVdR/8ATRo9fr9QAUUU&#10;UAFFFFABRRRQAUUUUAfkD/werf8AKLLwD/2VXTv/AE0axXuX/Bq7/wAoNvg//wBfOu/+nu+rw3/g&#10;9WP/ABqy8A/9lV07/wBNGsV7j/watuG/4Ib/AAfAOdtzroPt/wATq+oAvf8AB0d/ygo+Of8A3AP/&#10;AFINMrwD/gyp/wCUWPj7/squo/8Apo0evf8A/g6OP/Gij45f9wD/ANSDTK8A/wCDKn/lFl4+/wCy&#10;q6j/AOmjR6AMf9vD/g8S8E/snftF+Lfhv4V+CXinxrqXgPXtQ8Oa1darr8GhwfarO5kt5GtvLiu2&#10;liZo2IZxE2CMqDwOH+BX/B7z4G8WfEazsPiJ8CPEHgrwzcfJLq2j+J49dntXJABa2e1tcxjJLMsh&#10;cAfKjk4r5M/4JvaXa6x/weLeKIby3guof+Fq/ESTy5oxIu5YdaZWweMhgCD2IBr9FP8Ag8I/ZO8L&#10;/Eb/AIJnyfFD+xtJh8ZfD3X9NZNYW0T7dNY3EjWj2hmxvMRkuIpdpJAaIEAZNAH6p/Db4i6H8X/h&#10;5oXizwzqVvrHh3xNYQappd/bkmK8tpo1kilXODhkZSMgHmvyr/4IU/8ABXz4F/t+/tx+NfDnw3/Z&#10;f8L/AAb8X3nhy88R6v4msI7EXerql7aRyQyvBbRSNvkuFlJZyCyEkFjmvTP+DTvxjdeKP+CKfw/t&#10;bg7l0DWNa0+Anr5Z1Caf9GnYfQCvyg/4MwP+UsHjj/smWp/+nTSqAP13/wCC7X/BcPVv+COL/DW0&#10;0v4W2/xEuviemprZyya+9h9glszZgqYVtpTMH+1rjDocqRzXwH4E/wCD1Dxp4H+INnYfFj9nOHT9&#10;JuZIWnOl6tPZ6haWzOA8yQ3MRWdggYqheJXYAGRRkj9Bv+CtH/Bw/wDBT/glL46h8G6tp2teP/id&#10;JYi8OhaJ5SLpUUm0x/bLmQ4hMqjcqIskm1VZkVXjZvxw/wCCwf8AwcWaH/wVd/YvvvAXiD9m++8F&#10;atBqNrqnhnxLJ4j/ALSWwlSVRNgGygIEluZUIVyMspIO0EAH9Kv7NH7R3hH9rr4C+FviV4D1SPWP&#10;CfjCxW/0+5XhtpJVo3X+CWN1eN0PKOjKeQa7qvzD/wCDRLxXf+Iv+CNWg2d5cNNb6D4o1iwsUP8A&#10;ywhaZbgqPbzZ5W+rGv08oA/lB/bg+D/h39oL/g6u1XwN4v07+1/C3i74raTpOrWPnywfa7Wb7Ikk&#10;fmRMsi7lJG5GVhngg1+4X/ELx+wr/wBELT/wsNf/APk6vwT/AOCqXwq8WfHP/g5K8e+DfAetx+G/&#10;Gnij4h2GmaHqsl5NZrp15LHbJDMZoVaWMK5B3xqWGMgE19of8Q4f/BSz/o7bRf8Aw6Pin/5CoA/Z&#10;j9lz9g74N/8ABLX4N+MoPgz4HHhbSbwSa5qFkNXvb37bPDAQD5l1LMyZVQvy8d8E18s/8ERv+DhT&#10;/h8f8ZvGXhH/AIVF/wAK5/4RHRU1f7X/AMJT/bH2vdOsXl7PscGzG7O7c3TGO9e8fsLfs4fEv9kf&#10;/gk/ZfD34weLofHXxF8P6Jrv9r65Dql1qiX3nXV7cQ4uLpEmfZBLFH86jbs2jKgE/jB/wZHOB+2d&#10;8ZFyNx8FQkD1/wBOioA/Vn/guR/wW4/4cx6B8N77/hWX/CyP+Fg3GoQbP+Ei/sf7B9lW3bOfss/m&#10;b/tHTC42d88fQ3gz9tvSdQ/4JxaT+0dr+j32k6FcfDeH4kajpVnKt9c2Vs2mDUZbeN2ESzOiFkVi&#10;Iw5AJCZ4/If/AIPj/wDkQP2b/wDsIeIP/RenV9zN/wAqsn/dqw/9RKgD4j+Kn/B8T4R0jxjNB4I/&#10;Z58R+IfD6ophvdc8Ww6NeO2PmDW8NrdooB6ETNn0HSv0A/4Io/8ABZL/AIfBfBbxt4zm+GN/8MbH&#10;wXqkemNNPrSapY3zGHzn2T+TAQ8SmMurR4AmjIY5IX80/wDgxq0WzutV/aavpbW2kvrNPC8UFw0Q&#10;MsKSf2wXVWxlQ2xMgHnYuegr9Dv+DibxIP2ZP+CK37QWq+CbLT/Duo+KYrSx1Gaws4oTejUL2zsL&#10;uSXC/PJJaO0Rc5bG3BG0YAPjj9uz/g8l0PwD8X7zwV+zz8NY/iYtnOLRfEuq3ksNnqM4dlZbS0hQ&#10;yzRH5NsrSRliWAjK7Xa7/wAE+v8Ag8W8N/F74zab4C/aA+Htv8K5tSuvsA8T2OotJpljclwqpewT&#10;KslrEDkNN5kgQkb1RA0iw/8ABk9+zh4Rtf2SPih8WzpNtN461LxhL4S/tKWNXltdOtrKxuhDExG6&#10;NZJbtmkCkCTyod2fLXGd/wAHsP7K/haT9nL4W/Gi30+ztPGFn4oHg+6u4YESbUrO4s7m6jWZwNzi&#10;F7JvLBOF+0S4+9QB+y37Rfx00n9mb9nrxv8AEnXLfULzQ/AegXviK/gsESS6nt7W3eeRYldkQyFU&#10;IUMygkjJA5r8TPHP/B8foen+LL6Hwz+zfq2raHHJizu9T8bx6ddzp/ekgjsZ0jb/AGVmce9fS37M&#10;fxr1v9oH/g0T1rxH4hm+1apH8FPFWitMR80sWnQ6jp8LMerOYbWMsx5Zsk8mvA/+DILTrc/s/wDx&#10;4ufJh+0HxBpsRl2DeU+zSnbnrjPOOlAHvn/BMr/g6/8Agt+3h8TdK8A+NPDmqfBnxt4guTa6St/q&#10;CalouoSsyrDAt6EiZJ5CSFWSBEJAUSM7qp/ULxX4r0vwJ4W1LXNb1Cx0jRdGtZb6/vrydYLayt4k&#10;LySySMQqIiqWZmIAAJJxX88v/B5P/wAE/Ph/8Drv4W/GLwN4Z0Xwnqfiq+vdE8SR6XapaRapMEW4&#10;t7lo4wF84f6SHkxucGPJ+QV7J/wVV/b98WfEr/g08+F/i6a+1BvEHxag0Pwpr+otMVubxofON3Mz&#10;Lj/j5fTmDr0ZLh1IIJoAqftMf8HkF1r3xmvPCH7NPwSvviRaWsrrb6xqrXIm1dEzvkg06CPzkiIG&#10;5XkkD7T88UZBFe0/8Ei/+DqXwZ+358dNP+E/xO8Gr8JfHmtOLTRLpdS+1aTrd5k5tCZER7WduBEj&#10;mQSMCm9ZGjjk/L7/AIIgf8F9/h7/AMEhP2cNZ8NL8C9V8YeMPFGrPqOr+JLfV4bOS5iVVS3tRm3d&#10;/KiAdgpYgPPKQBuNfPn/AAVn/wCCnGn/ALfX7f2h/Hz4c/D+/wDhNr2m2GnNclbwXNzd6rZTyPFq&#10;BlRI8OIhaxjjIFspz6AH9Jn/AAX2/bX+Gv7Cv7F2i+Jvit8HNF+OHhfX/FtroI8P6ols8EM72l7c&#10;JdYuIZU3ILZ1BChh5mQRg57r/gmr+3F8Pfjv/wAEtPCvxw0zwnpPwb+GlrpOqXh0aIxLZeG7DTbu&#10;7t5WHkxxosYW1eTCIAoOMHGT8Sf8Hp8nm/8ABKv4fN/e+KmnH6f8SjWK6v8A4Iwfs+Xv7WP/AAap&#10;6H8M9NvYdN1Tx54T8Y6HY3U7skMFxPq+rRxNKVDN5Ydl3hQSV3AA0AfN3xM/4PFvHXxf+MV94b/Z&#10;w/Zx1DxpYWZeWCXUmur7U9Qt12hpjZWSH7OoZscyy8FSSpO0fav/AAQ5/wCC1vjn/gq94y+JHhvx&#10;d8GYfhnf/Cy2sv7Yuv7Zlkkkurt5hDB9ilt0kh+S3mYs0jY2gY+YEfi9/wAEyP8Ago/8Wv8Ag2c+&#10;O3jn4e/GD4G6jJp/jZ7afULO6f8As7Uo2tpJIku7K62yQXltte4XC5jdwpSZMOH/AKFf+Ca//BW/&#10;4If8FUvBt7q3ws1y4/trSo1Or+HtXtls9a0pCzBDLGGdHjPUSQySRgvtLBsqAD8H/wDgpX/yuSeH&#10;P+yq/Dn/ANJtCr9uP+CwH/BaT4b/APBIH4X6TqHiW0uPFnjLxNME0XwtYXSQXV1CrATXMkjBhDCg&#10;4DFSXcqqjG9k/AX/AILxfHJ/2Yf+DnfxX8So9NXWpPh54p8G+Jl09p/s63xstK0i5EJk2tsD+Xt3&#10;bWxnODjFem/8EUfgHp//AAcG/wDBTrxl8Xf2lvHmj+JNU8KeTq8fgJmaNtXhEhEMUUDZUaXbHarx&#10;ozMzSIJf9aWkAP3j/wCCYH7cfiz/AIKIfs32vxR1z4Taj8J/D+vlZfDkGp6wt7e61a4ObwxLDH5M&#10;DnHlMxLSrlwojMby/lL8e/8Ag8F+K3hj4w+LfCHhP9mOzW88C6pd6Vq32rXrrVHR7aaSJ2YQ20Qi&#10;5jbglsYPJr90/FHifRPhZ4G1HWtYvtN0Hw74dsZL29vLqVbez060gjLySyOcLHHHGpYk4CqpPAFf&#10;jJ8fv+D034a+FviDdaL8I/gr4v8AidYW9zLAmpX2qroKX4V2UTQQrBcymNxh181YpMMNyI2VAB6d&#10;/wAEgf8Ag6k8F/8ABRb486b8KfHngg/C3xtr6+XoN3Fqv2/StbuFVna3LNHG9tMyj92reYshBXer&#10;mNJP1kr+QnxV+2f4f/bm/wCDgH4N/F7wv8Pbr4V3nib4h+E7jWNGku1uQNSj1C2jlnV1ji/1qpG7&#10;EopaQyMcliT/AF7DgUAFFFFABX4A/wDB85/za7/3Nf8A7ha/f6vwB/4PnP8Am13/ALmv/wBwtAH7&#10;Nf8ABOj/AJR8fAn/ALJ54f8A/Tbb17JXjf8AwTo/5R8fAn/snnh//wBNtvXslABRRRQAVXh1S3uL&#10;+a1jnhe6t1R5YlcF4lfO0sOoB2tjPXafSuf+NGmeMdX+GWrQfD/WPD+heMGjDaZea7pkupackgYE&#10;rNBFNBIysoZcpKpUsGw4Uo38/f8AwTJ/4KP/ALWvx/8A+Cyfja1sfEPwb0W4+PVydFXxDe+H9Z1T&#10;wjqqeGIZY3Ph7E8bSnyXnuCkk8aP5rMxjd0UgH9FlFMt0aKBFdvMdVAZsY3H1x70+gAooooAKKKK&#10;ACjFFZPjrT9Y1bwbqlt4f1Kz0bXprWRNOv7uyN9b2dwVPlySwCSMzRq2C0YkjLKCA6EhgAXl1O3O&#10;pNZiaH7WsYmaHePMCEkBtvXaSCM9MirFfzmaH/wUR/a8uf8AgvfNC3iP4Ow6leXrfABvFsvh/WI/&#10;AX2mC7N8bdUMiu+qiZnhWMyHLzbA3lOJq/oh8HWOqaZ4T0231zULXVtZhto0vr22tDZwXU4UeZJH&#10;CXkMSM2SqGRyoIBdiNxANKiiigAr41/4OEf+UMP7QX/YuD/0pgr7Kr41/wCDhH/lDD+0F/2Lg/8A&#10;SmCgD5L/AODKn/lFl4+/7KrqP/po0ev1+r8gf+DKn/lFl4+/7KrqP/po0ev1+oAKKKKACiiigAoo&#10;ooAKKKKAPjP/AIL2/wDBO/UP+CmH/BNnxd4D8OWdve+OtHng8S+E457jyFk1G23AxBiyoGmtpbmB&#10;TIQitOrMVC7h+H//AAQ0/wCDhS7/AOCN3hfxJ8D/AI1/D/xlqXhOx1q5vYks0EWveFrwqEuLNrO6&#10;eJGjaWNWKF4Widp2IkLhV/qMryL9oH9gL4H/ALV2tx6p8SvhH8OfHGrxQrbR6jrPh+1u76OFSzLE&#10;s7oZAgLMQobGWJxzQB/Ol/wXL/4OFrr/AILIeFfDfwN+Cfw/8Zad4T1DWba8mS9jE2veKbwLst7N&#10;LO1eVFjWWRmCB5XldYCBGUKv+3n/AAQN/wCCeOq/8Ez/APgmx4T8B+KLe2tfHWsXVx4l8UQ286zR&#10;wX1ztAh3r8rNDbxW0LlSyl4nKsylSfcv2fv2BPgh+ylrMmp/DX4R/DrwNq00DW0mo6L4ftbS9lhY&#10;qzRNOiCRkJVTtLYyoOOK9coA/mF/4Jm/8rkHij/sqXxG/wDSfW6/WT/g6x/5QgfFT/r/AND/APTv&#10;aV9YeD/+Cd/wL+H3x/m+Kuh/CjwNpXxIuL271KXxLbaVFHqUlzdiQXMxmA3b5RNKGOfm8xs9a7r4&#10;3fAjwb+0n8OL3wf4/wDDOjeMPC+pNG91peq2y3NrcNHIskZZG4O11Vh6FQaAPzx/4NFv+UM/h3/s&#10;Z9Y/9Hivy4/4MwP+UsHjj/smWp/+nTSq/pP+BH7PHgb9l/4fxeFPh34U0PwX4agmkuI9M0i0W1tk&#10;kkOXcIoAyx5J71xf7Pf/AATs+Bf7Jvji48TfDP4T+BfA3iC8s30+fUNG0qK1uJbd3SRomdQCULxR&#10;sR6ovpQB/Oz/AMFh9Sm/4J/f8HOa/F74reE9U8X+AbjxDo/iuzEtuj/2vp0VnbQt9mDsI5JLSSJk&#10;RHZQXtk3FFcNX0Z/wXJ/4ONv2b/2/wD/AIJe+Nvhf8PrjxtJ4w8Vy6VLbW+oaH9mit/I1C2uZBLJ&#10;5hUEJEwGwsC2B05r9zPjj+zj8Pv2m/Ckeg/EfwP4R8e6LBOLqKx8Q6RBqVvDMFZBKiTKwWQK7AOu&#10;GAY4PNeM6R/wRf8A2S9EvhcQ/s4/Bt5Ac4n8K2lwn/fEiMv6UAfJn/Bnv/yh8h/7HTVv5W9fqbXO&#10;fCv4P+EvgX4Oh8O+CfC/h3wd4ft3aSLTND02HT7OJmOWZYoVVAWPJIHJro6AP5Lf+Cinx/0f9lP/&#10;AIOgPFHxL8RWup3mg+A/ibpmu6hBp0aSXc0FutrK6xLI6IzlVIAZ1GepHWv1U/4jVv2Wf+hB/aA/&#10;8Eekf/LOvvz4qf8ABKL9mv44/ELVfFnjD4H/AA18SeJtcm+0ahqeoaJDPc3km0Lud2GWOFAyfSuf&#10;/wCHJf7Iv/Rufwj/APCdt/8A4mgDj/8AgmH/AMFqvhD/AMFmz8QND+H/AIb+IWkR+ELO2/tUeJrG&#10;ztVuIrzz0URG3upySPJfdu24yuM84/n+/wCCbP7Uetf8G1H/AAVk8daP8YvCGtavYw6dd+E9Zj0h&#10;Qs09ubiGe21OxWfylnjk+zoUDtHmOdjkMu2v6ff2b/2Gvg7+x7d6tP8AC34a+D/AM2vLEmovoemx&#10;2bXqxFzGJNgG4KZHxnpuPrV39oX9jf4S/taWtjD8UPhr4G+IC6WHWxfX9Et7+SxD7S/kvIhaLdsX&#10;OwjO0ZzigD+Zr/g48/4LffCf/gr34a+E1j8NNA+IWiyeA7rVJ79vEthaWyzLdJaCPyvIupySDA+7&#10;cFxlcZ5x+1zn/jlk/wC7Vh/6iVe4+Fv+CPf7Kfg6bzLH9nL4K+Z1D3Hg+xuWX6GSNiPwr3XxT8N9&#10;A8bfDrUPCOraPp1/4X1bTpNIvNKlgU2lxZyRGJ7do8bTG0ZKFcY2nHSgD8G/+DGP/m6L/uVP/c1X&#10;7Cf8FP8A9jOP/goN+wN8Tvg+10tjeeMNIKabcSOUig1CCRLqzaQhWPlC5hh37VLFNwGDg11H7Nn7&#10;Evwi/Y6/tr/hVfw58I/D/wD4SLyP7U/sPTo7P7f5HmeT5mwDds86XGenmN616lQB/Lv/AMEV/wDg&#10;spqn/Bvx4++KXwG/aC+HfjNNH/to39zY6XHbvqmhaqsKQyMI5ZI4riC4hjtmEizBdsSOnmLLms7/&#10;AILLf8FbPEn/AAcQfHf4XfBX4A/D3xgdAs9QabTdMv0hXU9d1KaMIZ50jkkhtoLaPzv3hmKKkk0k&#10;jIown9JH7Q/7Efwd/a2ezk+J/wAL/Afj6fT4zDaXGu6Jb31xaITuKRSyIXjUnkhSATUv7PP7GXwj&#10;/ZKt72P4X/DPwL4A/tJUS9k0HRLewmvQhJQTSRoHkClmxvJxuOOtAHy78Z/2RbH9g3/g3O+JHwis&#10;Zorr/hCPgpr1neXUW7y729bTLmW7nQMSVWS5kmkCn7ocDtX4yf8ABsv/AMFt/g5/wS08JfErwn8W&#10;ofFlnH411Kz1Gx1XS9PW+tYBDDKjpMocSqSWTaURwctnbgbv6Af+Cuv/ACip/aU/7Jf4k/8ATZcV&#10;+LX/AAad/wDBPT4J/t5/ssfG6x+L3w18M+OBY+IdPitLq9tzHfWSNbyFlhuoys8SsQCQjqCQM5xQ&#10;B4l/wXw/4Kz2v/Bdn4//AAl+FPwC8K+LNU0nQ7y4isEurZYbzxJql2Y41KQBm2QxRxfK7sp/fSl1&#10;RUBP7Cftp/8ABGi++LH/AAQG0r9mXw22nXXjrwD4Z0ubRpkPl2+oa3Yqsk+0yMojF2xuowzsFjN0&#10;GbhSK+mv2Pv+CXH7Pv7A9zNdfCT4VeF/B+p3ELW8mqRxvd6m8LFWaI3lw0lx5ZKqSnmbSVBxwK98&#10;xkUAfzD/APBDb/g4a/4c6fD/AMTfAf48fD3x3daDouq3N3Yrp9skeueHbxyouLCazu5IVERkV5Pv&#10;o8cjSArIJB5f6Yfsxf8AB2P8Af2vf2qfh38K/Cfg/wCJml33j7WRo/8AafiS3sbGzs2eKQw7fJuZ&#10;3keScQwhCqD99u3fLtb7u/aD/YJ+CP7WGsQ6l8TPhL8O/HWqW8C2sOoa3oFteXsMKszCJZ3QyKgZ&#10;2O0MBlicZNcv4U/YV/Zv/Yh0jUviD4V+DPws8G3nhCwutTbWdO8NWdvf2kMcDtKVuQnmKDHvBwwB&#10;BIPBNAHwH/weqnP/AASx8A/9lV07/wBNGsV1n/BE/wDal0v9iX/g1u8IfFjWLUahZ+A9D8T6qtkb&#10;j7P/AGjMmvamILYSbW8syzGOMPtbaXBwcYr8uf8Aguf/AMF/7L/gtP8ACb4d/B74a/C7xRpaw+Jr&#10;fWWW8dbzUtS1LyZ7S3tLWC33bw32uTnl3YoAq4O795v+CP37Dtx+yf8A8ElPhX8GPiBptnqt5b6D&#10;O/iLStQt4riBJdRuJ725sZUy8cixNdPCequIyeQaAPhL4qf8HYP7D/7UvwY1Dw78TPhX8SvEmj3k&#10;YNz4f1rwrpuoRXEgGQY83hQMrcpISjKQGG04r4q/4NM/h9q/xD/4LJeNvHnw40LVvDHwm0XR9XF5&#10;BcPJdx2djdzr/Z+mSXRGHnDLFIC2GcWUrY4Nfu5qX/BGP9kvVtV+2Tfs4/BlZt24iLwpZwxk/wDX&#10;NECfpXunwn+DfhD4C+Crfw34G8K+HPBnh20Zng0vQtNh06yhZjuYrDCqoCxJJIHJOTQB/ND/AMFO&#10;LOHUf+DxjQbe4ijnt7j4pfDqOSORQySKbXQwVIPBBHBBrsP+C+3/AASf8Tf8EbP2nPDv7WH7Msmo&#10;eD/B76ws80ekgeX4I1STICKnI/s+6BePy2UwqXeBgI5Yoj+9ni//AIJ3fAv4gftAw/FbW/hP4F1T&#10;4k299aalH4ludKik1JLm0Ea20wmI3b4hDEFOfl8tcdK9E+K/wl8L/Hb4eap4R8aeH9H8VeF9biEN&#10;/pWqWiXVpdoGDgPG4KnDKrA4yGUEYIBoA/N3xR+2dN/wXh/4N3/ixq3w1t5ofiZdeGZtN17w3YRS&#10;PcQaraiK4uLO3QbnkS6iQiDBYutwqE7xIq/mN/wbWf8ABbT4F/8ABKv4dfETwb8WvCuvaXr3ibWo&#10;9Ri8U6VpiXkssCQrELC5XcsqLDIryR7Q4LXU27ZtG/8Aop/Zt/Ye+EP7Hc2sSfCv4c+E/h+3iAQr&#10;qf8AYdglmL8Q7/K80IAG2ebJtJ6eY2OprnvjR/wTC/Z0/aK8Y3fiLxx8D/hb4m8Rag4ku9VvfDdq&#10;99eMFCgyz7BJIQoAG9jgACgD+c79un/goH8Pf+ClP/BxF+z78RPhnJrM3hmHxH4P0fzNTsvsk0k0&#10;OrqzkJuJ24lXBOCSDx6/1TV4P8NP+CWv7Nfwd12x1Xwx8A/g/o2r6XcJd2WoW/hGxF5ZzIwZJI5j&#10;EZEZWAIZWBBAI5r3igAooooAK/AH/g+c/wCbXf8Aua//AHC1+/1fgD/wfOf82u/9zX/7haAP2a/4&#10;J0f8o+PgT/2Tzw//AOm23r2SvG/+CdH/ACj4+BP/AGTzw/8A+m23r2SgAooooAZcwLdQPGxYLIpU&#10;lGKsAfQjBB9wciuag+CPg6z8O+F9ItvCvh6z0vwTLDN4dtLfT4oYdBeKNoozaIqgQbYneMeXt/du&#10;6fdYg9RXxH/wWn/4Ky3X/BMD9nvxDqMXw4+J2o32r6FdQ+HPGOl6TZX/AIb0jWHjeO1S/ZrpZoQs&#10;zQsd8GyRW2oZGDqoB9uDiiviH/gir/wVjm/4Kcfs9+HLwfDn4pWF3onh+zg8ReMdW0uzsvDmq6xH&#10;FHHdR2Li7eecGYTMCsO1FUCQxsyK329QAUUUUAFFFFABQeRRX5m/8HAX/BbLxB/wTZ+CfiTw34b+&#10;H/xO0Lx3rkdrD4O8dT6PY3fhG4maWJ5188XLOsyQLcgQzQK5eMNsMREhAP0Ji+CHg+HwTF4bXwvo&#10;K6Db3y6pFYiyj8mO8W5+2LdhccXAugLgTD94Jv3m7f8ANXUjgV86/wDBOL/gotp//BSn4Qf8J14e&#10;+GXxT8C+Fpgn9n6j4vsLOyh1skZdrNYrmWWWJOB5zRpGxOEZirhPoqgAooooAK+Nf+DhH/lDD+0F&#10;/wBi4P8A0pgr7Kr41/4OEf8AlDD+0F/2Lg/9KYKAPkv/AIMqf+UWXj7/ALKrqP8A6aNHr9fq/IH/&#10;AIMqf+UWXj7/ALKrqP8A6aNHr9fqACiiigAooooAKKKKACiiigAooooAKKKKACiiigAooooAKKKK&#10;ACiiigAooooAKKKKACiiigAooooAKKKKAKPifwxpvjbw3qGja1p1jq+j6tbyWd7Y3tutxbXkEilX&#10;ikjcFXRlJBVgQQSCMVzvwh/Z68A/s+2F5a+AfA/g/wAEWupSLLdw6Bo1tpsd06jCtIsKKGYAkAnJ&#10;ANdhRQAUUUUAFQ6hp9vq1hNa3UEN1a3UbRTQyoHjlRhhlZTwQQSCDwQamooA88+GH7Ivwn+CXieb&#10;W/Bfww+HnhHWrkFZr/RfDlnp91KD1DSRRqxz3yea9DoooAKKKKACiiigAooooAKKKKACiiigAr8A&#10;f+D5z/m13/ua/wD3C1+/1fgD/wAHzn/Nrv8A3Nf/ALhaAP2a/wCCdH/KPj4E/wDZPPD/AP6bbevZ&#10;K8b/AOCdH/KPj4E/9k88P/8Aptt69koAKKKKACvE/wBuL9gjwL/wUN8DeHPCPxLXVNQ8FaHrkWv3&#10;eiWl49pDrs0MUscMF06EO1upmMpjQqWkihJbarI/tlFAHin7EP7B3gn/AIJ7+C/EnhL4arqGn+Cd&#10;c1uXxBZ6JdXUl1FoM80Ucc8Fq7sWW1ZoVlWJtxSSWc7yrqkfq+u+NNJ8MatothqGoWlneeI7xtP0&#10;uGaQK9/cLbzXLRRg/ecQW88hA/hic9Aa0pkaWJlV2jZgQHXGV9xkEfmK/nF/4Ll/tAftlfs7f8FF&#10;7NfB/wAVvEPxU0T9ne0XxzFrGj+E7cL4Fj1KOe28rXEtIPs5m+yJJh5UUNBcu6pGsjqAD+jyivOf&#10;2U/BXjLwN8E9Jt/HnxKb4seJrpBd3XiCPSrTS7Sfeq4W2gtlCrAANyl2kcl2JfBVV8r/AOChP/BU&#10;/wCE37BnwO+JOrap8QPh6fiB4L0Ge/sPCF3r0C6pqF6YN9nbG1RjcATSPCNwT5Uk3nCgsAD6aory&#10;X9mv9u74N/tf6dp83w2+Jngnxfd3+lRa1/ZmnazbzanaWsgjIee1VzNAVMqKyyKpR2CsA3FcF/wV&#10;k1X4k/D39ivxx8QPhh8VV+F2ufDfQdQ8RySXWhWer2GrRW1u07W80c0bSIzeUVR4mBUyHMcvyqAD&#10;6F8L+LtM8a6dNd6TfWuo2tvd3NhJLbyB1S4t53t54iR/FHNFIjDqGQjtXh/7av8AwTR+F/8AwUM8&#10;V+Crj4uaffeKvDngM3c9j4aN5Jb6ZeXdwsafarpYyryvEkZWIblVfPmLB9y7PyR/4NpPF37WHjn9&#10;p/xx4H+JnxK8R/C/SZp3+LWoeFtd8Jwx6742OqzkT3dm13B+4sTcIrTPCu0PcbUVHlaRP3wHSgDy&#10;r9i/9kbw9+wv+z9pfwv8H3eqXHg/w7c3b6JDqM32i4062uLmS5+ymU8yJE8zpGzfMIljVi7KZG9V&#10;oooAKKKKACvjX/g4R/5Qw/tBf9i4P/SmCvsqvjX/AIOEf+UMP7QX/YuD/wBKYKAPkv8A4Mqf+UWX&#10;j7/squo/+mjR6/X6vyB/4Mqf+UWXj7/squo/+mjR6/X6gAooooAKKKKACiiigAooooAKKKKACiii&#10;gAooooAKKKKACiiigAooooAKKKKACiiigAooooAKKKKACiiigAooooAKKKKACiiigAooooAKKKKA&#10;CiiigAooooAKKKKACiiigAr8Af8Ag+c/5td/7mv/ANwtfv8AV+AP/B85/wA2u/8Ac1/+4WgD9mv+&#10;CdH/ACj4+BP/AGTzw/8A+m23r2SvmX/gnx+0t8OdJ/YI+CFrdeP/AATa3Vr4A0GGaGXXLVJInXTo&#10;AyspfIIIIIPINevf8NS/DH/oo3gP/wAH9p/8coA7yiuD/wCGpfhj/wBFG8B/+D+0/wDjlH/DUvwx&#10;/wCijeA//B/af/HKAO8org/+Gpfhj/0UbwH/AOD+0/8AjlH/AA1L8Mf+ijeA/wDwf2n/AMcoA7yq&#10;On+G9P0m61Ke1sbO2m1icXV/JFAqPezCKOESSkDLuIooo9zZOyNF6KAOR/4al+GP/RRvAf8A4P7T&#10;/wCOUf8ADUvwx/6KN4D/APB/af8AxygDsdB0Gx8K6FZaXpdla6bpumwJa2lpawrDBawooVI40UBV&#10;RVAAUAAAACvhT/guH/wSF/4e7ab8LfCNvb+H/C8eja3JquuePJLSK41bTtOigkjGlWqYEkn2qa5W&#10;Q5kWKP7GXYO/lo311/w1L8Mf+ijeA/8Awf2n/wAco/4al+GP/RRvAf8A4P7T/wCOUAfPf/BFH/gn&#10;Xcf8ExP2R7r4X6ppXhSXWtH16+DeLNItlhn8cWbzNcWl7drt8yOaOO4Nt5TvJsFt8jsjKT9aa/4c&#10;0/xVp32PVLGz1K1E0VwIbqFZo/MikWWJ9rAjckiI6nqrIpGCAa4//hqX4Y/9FG8B/wDg/tP/AI5R&#10;/wANS/DH/oo3gP8A8H9p/wDHKAOwm0CxudctdTks7WTUrOCW2t7toVM8EUpjaWNXxuVXaKIsoOGM&#10;SE52jFyuD/4al+GP/RRvAf8A4P7T/wCOUf8ADUvwx/6KN4D/APB/af8AxygDvKK4P/hqX4Y/9FG8&#10;B/8Ag/tP/jlH/DUvwx/6KN4D/wDB/af/ABygDvKK4P8A4al+GP8A0UbwH/4P7T/45R/w1L8Mf+ij&#10;eA//AAf2n/xygDvK+Nf+DhH/AJQw/tBf9i4P/SmCvo7/AIal+GP/AEUbwH/4P7T/AOOV8g/8F8v2&#10;hfAPiv8A4I9fHrTtL8ceD9S1C68PBILa11m2mmmb7TCcKiuSx46AUAfPf/BlT/yiy8ff9lV1H/00&#10;aPX6/V+QP/BlT/yiy8ff9lV1H/00aPX6/UAFFFFABRRRQAUUUUAFFFFABRRRQAUUUUAFFFFABRRR&#10;QAUUUUAFFFFABRRRQAUUUUAFFFFABRRRQAUUUUAFFFFABRRRQAUUUUAFFFFABRRRQAUUUUAFFFFA&#10;BRRRQAUUUUAFfAH/AAXO/wCCGP8Aw+j/AOFXf8XR/wCFa/8ACtf7W/5lv+2P7R+3fYv+nq38vy/s&#10;f+1u8z+Hbz9/0UAfgD/xAx/9XRf+Y3/++lH/ABAx/wDV0X/mN/8A76V+/wBRQB+AP/EDH/1dF/5j&#10;f/76Uf8AEDH/ANXRf+Y3/wDvpX7/AFFAH4A/8QMf/V0X/mN//vpR/wAQMf8A1dF/5jf/AO+lfv8A&#10;UUAfgD/xAx/9XRf+Y3/++lH/ABAx/wDV0X/mN/8A76V+/wBRQB+AP/EDH/1dF/5jf/76Uf8AEDH/&#10;ANXRf+Y3/wDvpX7/AFFAH4A/8QMf/V0X/mN//vpR/wAQMf8A1dF/5jf/AO+lfv8AUUAfgD/xAx/9&#10;XRf+Y3/++lH/ABAx/wDV0X/mN/8A76V+/wBRQB+AP/EDH/1dF/5jf/76Uf8AEDH/ANXRf+Y3/wDv&#10;pX7/AFFAH4A/8QMf/V0X/mN//vpR/wAQMf8A1dF/5jf/AO+lfv8AUUAfgD/xAx/9XRf+Y3/++lH/&#10;ABAx/wDV0X/mN/8A76V+/wBRQB8f/wDBFT/glL/w58/ZZ1/4Z/8ACef8LE/tzxVceJ/7S/sT+yPI&#10;820s7byPK+0T7sfZN2/eM+ZjaNuT9g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DBAoAAAAAAAAAIQC3fqDx&#10;wxwAAMMcAAAUAAAAZHJzL21lZGlhL2ltYWdlMi5wbmeJUE5HDQoaCgAAAA1JSERSAAABvgAAAOcI&#10;AwAAASGi88YAAAABc1JHQgCuzhzpAAAABGdBTUEAALGPC/xhBQAAAwBQTFRF/////v7+8/Pzj4+P&#10;b29v7u7ud3d3JSUlAQEBAAAAOzs7+vr6YGBgCAgI9/f31tbWWFhY7e3tuLi4TU1N6+vrlpaWPz8/&#10;AgIC5+fneHh4Kysr8PDwX19fFBQU+/v74uLixMTESEhInp6ePj4+4eHhfX19Ly8v5OTkYWFhHR0d&#10;RkZGBgYG8vLy0NDQ5ubmqKioOTk53d3dh4eHMDAw2traZmZmIiIiEBAQ1dXVNDQ0/f396OjosLCw&#10;MTEx29vbkZGRLS0t0tLSbm5uIyMjzMzMSkpKFhYWzs7OBQUF7+/vtra2JiYm3Nzcm5ubQEBAJycn&#10;PT09sbGx19fXLi4uDQ0NAwMDGxsboKCgo6Oj6enpBAQEjIyM9fX109PTHh4eZ2dns7Oz+Pj4jo6O&#10;y8vLsrKyrq6uu7u7gYGBpKSkhYWFk5OTNjY2pqamYmJip6envLy8ZGRk+fn5VlZWBwcH/Pz83t7e&#10;39/fICAgbGxsv7+/cnJyNTU1aWlpzc3NXl5eQUFBDAwMKCgoODg4CgoKcXFxFRUV2NjYHx8fkJCQ&#10;z8/PoaGh4ODgr6+vlZWVhoaGiYmJmJiY8fHxpaWlUFBQISEhdnZ2yMjIwsLCiIiIKSkptbW1Ojo6&#10;qqqqqamp7OzsGBgYwcHBExMTeXl5rKysQ0NDR0dHCQkJTExM9vb2kpKSg4ODMjIyCwsLUlJSt7e3&#10;JCQkU1NTREREtLS0KioqVVVVnJycubm5HBwcY2Nj6urqra2t0dHR9PT0Nzc3goKCjY2NGRkZw8PD&#10;GhoaDg4OcHBwoqKiSUlJvr6+EhISl5eXRUVFn5+fxsbGQkJChISEXFxcV1dXdXV11NTUW1tb5eXl&#10;enp6f39/FxcXmpqaXV1dioqKi4uLq6urampqysrKERER4+PjDw8PaGhoVFRUwMDAlJSUfn5+xcXF&#10;ycnJe3t7LCwsTk5Oc3NzZWVla2trWVlZT09P2dnZS0tLmZmZurq6nZ2dWlpadHR0PDw8x8fHUVFR&#10;MzMzgICAvb29fHx8AAAA+FH6/w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hASURBVHhe7Z3Jseo6EIbZmCrCYQEREAsxsSCJU0U+&#10;BMGSzev++9dkyyO2L+bpu/fYmqVWa/TEbrOceB7HQaBxBBprfETGEugwFIv0nBgRZ7MPRqLt7eTs&#10;dhb+eM7jM2SE5273UOtbk5B/esT/Ohqx0oPL0SJq0D89PcTh1RZRoVVzFLPE2B0Q8b6rYG9wOJzi&#10;eMPR5Hri0TeX6/FKE4p6kn/73Qum3eO2q7TIu6pqxH1Ilg+fLsSD5apGjSZHc96dEYaoiIrZUDlx&#10;ROSj3rR5LJbgrbuDRNm9Lb5aT4ilFgtjWCyB9ghzyngARstF7ISxBDoMhbEEOoxgckSwnxqx8F1M&#10;0+OklnNBgxsb8cxYAl0GwkgKXQbi40yJyLOz46x0JqURNYCPqP8xMonLHSYDvhFwk79bGhEmi3jR&#10;Qz6iQqvGCRF3L7W+1SzDbYrEucYRB2MF7YznPJuBzn8vmuBbyVxTXdV0h0OF8aiSSaceFVkyVzEe&#10;JYD9w/zE+UgqSp1iNJ64MSKmJ/6rdkexY2ZXexrN4inOpiEQEkEPV8lR6lTLHkd928JBoUuEFFXI&#10;eAiMpNBlIIyk0GUgjKTQZThOSlrHMjliofAhmIZoXpYwFCyeIbYPCfRYBGaRQr9FYBZAbTLqrpVh&#10;ZDfjMiADJbaaGehcE6G7MlmH3f9CmOPephclMrZhOQgwPrEUSDKEXeZVTnqS081Od0TRVYkFxP+W&#10;WS0CCQpvnqX49DFMQj36FM9ykgwv6qAuKi0M+teLZePWqtJmarBK1c9SxB9se5z8Qf1x7EbDyKqA&#10;0HF52rNr9UjQaxLAzn/dV1UMpIzwSQZWpbqsEmeEOBxkvGV4PT3k9FDnvVc0PJ56bAOxAcx0VWoZ&#10;qou5HnRZeL9bJL1gE0VGUEXjZjBPAxa6K4fDSZDTC35wUaOa7bR//EHCqwz/EO9MD+03WZBRAj06&#10;UQk9w6IAE6kG/RaBWaTQbxGYRQr9lqE5/S6cYaDSa7GADoVCoVCYwJqjaHyLaXFkjWLQvihuia/Q&#10;aTmYj4OuC8FMIugxP9WROaTQdwGYQQ16LgAzMLyNngvADMBZ9gy6Ll8rv+AA0yIgeWDPH5gZxkWw&#10;9EMOqU2o20mycRkBklPMyttJZlH8Pha4TF5xfjdesxCu4T5EC5a+EtvNDMwsR3GlHy4cVLvDke52&#10;pcqMFrwdDQL0hrh7AiGOZFYktnvq6W73dlx+erPHwul//HWB5BWa7ERPgfVpKSE/fYhBTrF8ajdT&#10;EjeHhfGCaehUBxYfqfn8NCPJ70Zf5MVzH8zGQ+eAueCSjc9PT5KfnuAptSJ5S13sfYtqg9l46Oxh&#10;feKahMsPkSRhuiFfYY9QCN6OBpRAdtIrTwuDXFy2vaX7HGaCzD7IDk8PBXoTQm5hnIiAD83tuBAM&#10;2h9BVL27u54Q9Qi2l9MVD+TsXvYUlLbC497KhyzUQVuMWqoK1j1ngBYwSFnxWEjDzOxrEuAih6ck&#10;heWc+uAind56PewxxMCqQR9WrjwaWzGjuQFzdPnBAdd432pl6jJ8661eH9oHVaccfqGrAXF0uPEs&#10;zU8Mmt+NHemt+Yk4eicZ4TWoouYM8DPMQnfFzLLOiPN7WH5nk08dZYjb6fNLeK7MBc0TLvYItj6k&#10;j+IuTe5xvRMuhz+R6K0j2lMnFTwOIPUp6Wj2Glv/S0QEb4IsiNUsPQS3f5Ey2bVcQRuNby8aQJy0&#10;vejZ/tRDYuigWkNaUCweoWcXWp+BITEAytOAnl3E+Q2LAbQtN6HnAqBbNqDnAjCDGvRcAGZQg54L&#10;wAxq0HMBmEENei5Cpvstmh+IHgtT6LowdmNIocMaYMCmuVAoFAqFQuE3yOzqfoPqD4vFH1y9pXeZ&#10;6PgTrLv7XZFjbcsUwRBbJWzLWmC4rVHVd7ltMPy2YNmHwBjbgmXPYE9NRzDGtmDZm0R+vKxuETaG&#10;Fb0JvRW6/JJ89FToItBhW7DsEck6M75qSacUd8NZoEsn13PHzawlYNk8ekMoED9M1VJ+egp06ESW&#10;sv9WPoE+SjLn060GbjAR3ui2sFyVS3uARLyxCfkkWdSj2HgS9GkJh7rOs6q3RGJOOuW7SqYboFOK&#10;tM8W+aRp36tKny6nG96SbconFneX+6Xo0teW9uKiiZjfRCSZGqljtLaxCHXoyXipfGq5oMbEgiqz&#10;9pnqT45PV5/OTU+VQutkJH7K7kaD4YOkLywFuvSnFrHZox6wSIc2+ZCcc9X07ba9ZG7JwcmAfSpM&#10;w3GWUiUwWCu19onwdkrk0zet1MLxJQkILHRwEFM61E1E0onwL3w5QtnbiMOE6GJJ5IsyUvn8YCNB&#10;vDkKIx3SD90aeTpMBOhzHjUYaiZCLxMSy2JQDkG6TmOjxEAbhoLYKEyzAwFW5a/r2aDju22M6wBv&#10;P2HUEyAVSb7+087I9Vk3kkj6AmOSqlg+bdNaTEB7Qj7x2hhkgfSoi4SwUIhJfFyAXEA/RuV9p0IZ&#10;hZCsWGiqEcsniw4sRSwwUhCCEW2iNjC6bbSaZemik0JwoXxikZKYk28xap4AY5PYkeaU0D7FIvJh&#10;92E2OwoyA6AOzEHkU4sU/SlqYSA7mXw+HuUTe7QakKO+rSwTaeOl5V6izkRQLl7mRZAGGgiIuUU+&#10;ZxBv6V62hMH5iBkTseFl8mFIsMKLs8DlqZjsyAgtBWoBVdlEfNwLmBauDusAiAAYAC2wj+IMUn2R&#10;fLIUu2rrfNwNkYjtk3sHMaqSa8nIkRF6HzJP0BQzoBwGA6ZImYN8ThI7+ShSbPQ8c3Dy+UChk3v5&#10;BHiLcDYrexc9uu3GGCRalisbp8CQNeipxDYzI4RgbmYX+Qi8uM1DLfn+B8QB8sHF3NUy6W0pRmkS&#10;7SYY9FOc/jJ0eE3FSk0JukHIz2kTAovDqK3PgxR76AV6xviU49H3sZQ294/QcjenhSyMsS2k3I1N&#10;XwuMsS1Y9iEwxrZg2YfAGNuCZR8CY2wLln0IjLFN7v1zBENuneqkS9oM9P8h0ocp6PiTVLKRobFQ&#10;KBQKhUKhUCgUCoVCoVCYQtejRZvngOeHfxM+gfOb8oUnNX9QPvdsA/gx+arwHIfxS/Il3/IiPyNf&#10;y/3435AvfTsg5gfkS8aTOhuXr+q7gbtl+S4tt2xjNivfwOd7tilf+GRlH5uUb9iTdaDI94XUF2ER&#10;YWVt/Jj+8OXSmB/TX3h063nH6bf0p546KZ78ku2n9Be91OtWpL+kv0gWP0H+kP6iS2XW95Tf0R/9&#10;lPB2x6/oL32vkY5KXj56CoOuj8qkStM61PVXewOUrmAW+SQcTetQ11/trVS6gnb5nvg36K0nCU3T&#10;OjT7X/J5FLqBVvlo6uX+4tfcG9xvr8yrw9XrNuGF4pTM+EkfQCfQLx/NMqPo24luy6xOAm2w21Ev&#10;h+ibSAwY79XElS/VjHvJr0Fm/IxffqITGCsfIinqFqVkFnUz+VwV1+SjqfW7F8No1Z9JGb+ZNEG+&#10;C+YX7dNaj+bFssuR8tEipiO+jyJ26SNy5PdU1HMyTf3hDTWaww8CC+3ji+ELE+RjgGBJbYl8DimR&#10;vgMfguhpMk39iWNYsxwi44LyIbxBDcs8edfPv0j+wW8CTf2FgUGJPrmRH//FgyZvzstnM4+zwcvk&#10;U5v/boF2CD2Ll+OjEaahP2bnCNsjRqgT+9Ccl8/ezHQ2eFE+3oODkT6xfB99n6iuv6fmEGGLktzs&#10;RCQMTd48sn0qqjZVsJxMHKnUj+Ry1OWL1tMgme1zSBiaYNbyTpCPTux83v45tfbZ6I69r8RKGJpM&#10;C1LgnHw6TmkjMJs2SAlo8pmM8DBfIEZ4fLiCaY4vKQzWThLG4ggN+aJBi46GykeOaRiaJr3MH0j1&#10;F/J1MFg7aRiLlJMv3HiDjeZIPuluNAlRkNqKfySJfE1t5ue82UELXYRYvrgCCUNtl0g+sdHk+Xh7&#10;8s8JLVIs9Rtln3Xt2cl/7Kgbrz+11H5pv3fum53ru0uCh/sM1ggony2eksEGY+DKSK40ZZDSRZ9h&#10;HMhFZXLRHpCLmFMvDC18NpAruniikcQOmgeNU9EkCF16YXBhhk+bPOt9QpKlSfhYvFDa5rzX1jIk&#10;ME0CAyVh1eI+eAaPekpwrjsSpp74doXvB2NMVV3ur7usPaNkqv79305/glG420nGi9vphRUsHj7x&#10;urne9tGVMX388mwZyYZWT0ddqOFjfEzd3OkL7+cH34rRVbzhulSlK+L+6y/OIv2YNkVMbjenKTnn&#10;w95KSxtqRM5y5DAXrlJI5UhJpB6w1eUqdXJ3sOiGqyU1D5dP2gBtilUYPlgWO3PLDoP6qXLkZE7v&#10;21/YbuiwJ2aRT7eE2hLeepi2r6/NgeaIgbX/+gvLF/RH/dNZCqUzmNm0VYpEvB7BE47i4xuvOrhN&#10;IfVHG09jkWgJketw+bz+TD5ZFpkhCSTFFlfRnFpir3iWEKMuqmA2/UndoVFJZcF1BOhlNeBhxsn6&#10;E3FtrZAEsrMcoq/t+aPLTI0MTv1JSBfB+u8ILLUELRjHmwn9z+TzlyHM28XAWQ6O4OXtZrJUqD+4&#10;GCPl0z7QQIc1GofLN05//Jqgjh3OSw0urGBDpcknimN4jTCCZttUpITOY7L+pAdZXPN2MXBOose2&#10;EFb+sLC29imNYdKuzV8+qIE8wAD5pNPrENcyfoqzpkGbVJtMEG5wNCKL1REc5KAimf7iMGOQaFk0&#10;WaNVPv3laMWGvuddq8q8KJ8IdnijF6tNTg8bymg7nDUKLXoUb801OOAY5JNafOlv4I8AsXIEn1b5&#10;HGLTeReYF+XzzhgRaHbXjmlhDDmJ5oD2OjnJUevHtc8QYUwzzY4tIBRniHxO21xtOfnsMYzQWoHb&#10;X1rPQOpyZlh6wwGni9Ofy2PUXhAxsuhEY+TlG48kRVODDq+J8LYNBOhheflkbJwrE8cbLSk/N9RY&#10;Wj5kQvNsnJEiku5jYfnQ7SZNbV283ZK+n7nkOx7zUlSzCydgGd42t6fM3TVWQfbKLR++brBJ+UR/&#10;9Vu2bWxVf4f2yT1hq/o7uKs/PWxWfwPZrP4GUvT3hRT9eYr+vpBf159wHyjjVuUDF3fVo51Ny2d0&#10;biR+QD7Q1l5/RT5wbLbXn5LP2IerZz8pH7hzf/Gr8oHq8dvyFQqFQqFQKBQKhUKhUCgUCoVCoVAo&#10;FAqFQqFQKBQK/yMqfbKrPBC0PS76LrBR1Lchqlv9qVi+2Vv4bqrQ4RJK7/tuqmvna4Ol930rx/2A&#10;d5ZK7/s+jsPfxSrq+yKOQ18w85TB8yu4nOLXc4ZTet+/pbqMeCu3Sel9/wL9GtXl9pHijNL71ueK&#10;L6jOQlHfalSyiZtNb6QMnisxdk05jNL7VmKGiS5D6X0rMUl9574+W3rfSkxR39l9WLWVor6VmKA+&#10;/XYuv2PeRhk8V2K8+uy7xcl3GN+3mkJL71uJ0eoLH5q+XO/XI621bzWV3rcSI9WX/02sxoe2Su9b&#10;iVHqy2slMw8W9a3ECPW57/unRD/YHCiD50oMVF/bDwm2fEl6TO87ZhjzSw69VB/8Mtm306u+56nj&#10;I/ctTyqN6X2tv0E0C3Z9gZYfpFN95/x46Wn9NuiI3lfU9wn9g2fHryK23qgYrb4Zfqczi6lv1rH4&#10;qxg097X9aFnrw4KjB8+M+vCDd/7nPV+wunG82l1vj/f7/Dyf36d0iBBVHV25znx+2HzuSMKr8pFY&#10;8Ww/eWuu1fF1v6f/8UNS4Oov+j7+bdMYtnRpKyO9G8zR++DuR1Ebp6k+mGNcdC1npk2Zp62RvSgW&#10;zsy1ERx6yuyHELYx3K//g9WBQerLDW2ohrbuN0fvg7tXn1UmOxrMKa4Luro9P/Yn30VMZVn1wcpI&#10;f9eqOl5P9ttPuYkd7pT5/bpc+THpXPWsxCD1hbXn/a1jzPP8x98Zbpn9Ply6wAOmrt5nZvfLdKYW&#10;puan67iLtavPEm+d45molcWiuenEbr38u23uEPVhAqrsp6Jr+AaeMr/6Mr3PzM7LJiYrT1BEMvfB&#10;XFMfjPpLukKL/iwNdjFrLGG8NM37RNdmgPpsy96yxbtRupQP933wgGlA72MKVkoYvU+68mzvfdFA&#10;ua/rkJ3bOeeroW1ttzj96tMaNMlzqC8br2fUD7Bb5U+Z+8wswGYtBkb/055DB08hXqhwuQsvq59w&#10;0SnXWL9ZfTJOtF1bUVz93jgLnsM8OYxu9flu3NH7zJrvfbH6rB/5bUbsZdz9TO6EYMP0Knd1MaZ9&#10;Lkqf+u5Vy+qE+I3ZVLrV56u3t/fFQ3woVDx4WjjfNdPe5+A4YxaLHbqeYG1gxNy+LD3q48jfzsfD&#10;Rqv6rHpdbff2PvZTmIOfKYAWmLnGaVMfK0RNVrJ6CIsWMv+35Mdy0t3xAJOZTqv6nCZEhWdXkN7e&#10;F21lnmffNOlFfTS9MEb+7W839+6i9i72Q/74OUD2YSpxyYydL2akS33HfvV9vuNpV1/mV6F75z4h&#10;s7/xHYhdJwJedWdcNKM5hoNyPfjnlTCZpqyOe7Iaa4GpfECH+oSoCM+wpjcHWmhN6jCKdr6lo1+0&#10;Dju/nJe/SipwOsipL2z3LqFln2qj66q0qU9XlDR2YGkU/hl59WE70LVfAG1dprAaubnPppHc6JHw&#10;z/aqBU9TfW7TFC4kZfl4w1eYgfrgGRbBzVVaRLhzuQT/cjEQwO2gcHt3BJVtl1fYUCTqS3pUx5Zi&#10;zmtG2TH6G2ZVXrGILqA2OB5v0shpibGoK63sqsv1emm0srZtQ3IN6XOy6uuqs3WQ6rC9gb9GmgEB&#10;ckqy+7gz19RIcm+BTRpLOvlS9YGq54FTKywtKX1RV+GYTo21wXyWApr6Bo+WvXlWx8ukx3z7ng5W&#10;P6QdzRwo+uAhUmNbDhOK9wnH6/12ej5SXf7lhxV8HXKOR5XY+/2VDtuG0lLd489guNjJeB89QXQN&#10;j70Iz/p1kqSRhu2QZei0lf5IurnF5h1vzUB0u17qkqp2VRx7/TG15a5Rs9LpsbT6aiOu3XRsrLV8&#10;os1VWDQ61282+1W1ZWiqri0EqBizqKlya0C4c9njWwJsEaveb2rIF4jLIXL6VvyJ+nzX6Fff3/51&#10;f53emJDpZI+Cuv7ErmPq+7tpaFdGKqkyP3tAgFe7eQs6Up8l7nXuFAxXFIlX113ZE/VxCWuRLNFc&#10;a10E5t2GVJav7uiJitHqSzGfrsET5mSBA5cwO3PdZRZTkSsoc7TKtVT9PBDfVozUV+tNDrhKHpQ8&#10;zCZxeCuJrxHLfZWLHqyDDlwNipDxNn/ELZRJ6qv1BsFGt2i+MwerJlMfjABWUwxMUXFht+4XqY8x&#10;6rVujpQgvpIRq896tGs7zcIsxLCP0vli0W58Mnh6entfnIs1nvh6AhxMw2nvc8sQ7WPRiBFhCcfq&#10;iy9viJ7oSAclajhCrD4YG4TCLMIg3Qmu2LSSGdXnG3x37xulPuuZWru1JQmx3pioL7nF53oabSAu&#10;zD9WX75NZjFJOX54ZlSfX2Z39z6btKIBzGSI16QwAktKe5/lkR/ra+oDTt2mLDO7aSMqTqw+0zqM&#10;q5DucHpAvde1N37uy6mv5tPd+1iVvrJZJLPXeh/9YDYvq+gaOfUJkTpgUqMFDa0nVp9pPCnrglh7&#10;HI6Ix+qImKX3uVtWHBFj9TV7nysE3dghuBZM1ceNEP3MEvXbo9NlrD7uJZSc+nwyMKfqY+5xk04n&#10;yjnpucvXRIYgmiJGq68B/NioY+DOSLUW3by0QA9XgQl+ld/wdMlG6jN1RJgCzAyjC2LNIFFfM7Yv&#10;2Nw0H+7q455b5XysPvZGbqojzN0qrpFLou6otTfVF/WmZpOlc6S+WgIuY7PREl80S9WXLnuUaI6e&#10;j6plIdbJK9NFxsx9u1uOWL7ja7/fv67h+oCUtBHIU933+3sUVLHa31U2pL793j5Gc7ld44gW2rtU&#10;91s9BEoRRsKXtx9hiNfBQnWVBO41xw9JBO24PNZKdocxovetgamvptNeEGmxcW4GRKBzvGiwAs/A&#10;V6qPlgH8nd/uwe4wAH4l0nnkaA3TCjwHG+99CA6y4+wXoWMf5cpNYhMZM/etwMjexy+zn5db388G&#10;pi6Ypkx8bXxZ7/tdoD7UdnYNMpGivpUwpckE3dxbfkBR30qwz825bhG+bO77Xai+96ydr/S+tZhz&#10;xgsU9a1EUd+mWUZ9Ze5bidL7Nk1R36Yp6ts0Ze7bNNVrvp88DZTetzrV9faYS5NFff+S6uK+DjWR&#10;or4vQQbXCZosc9/XMWZwLb3vq7n0PIld1LcRjrfc4FrUtzmq64uPppe5b+PM+yxqoVAoFAqFQqFQ&#10;KBQKhUKhUCgUCoVCoVAoFArrsdv9ByL4qJKzf/KhAAAAAElFTkSuQmCCUEsBAi0AFAAGAAgAAAAh&#10;AD38rmgUAQAARwIAABMAAAAAAAAAAAAAAAAAAAAAAFtDb250ZW50X1R5cGVzXS54bWxQSwECLQAU&#10;AAYACAAAACEAOP0h/9YAAACUAQAACwAAAAAAAAAAAAAAAABFAQAAX3JlbHMvLnJlbHNQSwECLQAU&#10;AAYACAAAACEAGjVPaVwDAADFCQAADgAAAAAAAAAAAAAAAABEAgAAZHJzL2Uyb0RvYy54bWxQSwEC&#10;LQAUAAYACAAAACEAK9nY8cgAAACmAQAAGQAAAAAAAAAAAAAAAADMBQAAZHJzL19yZWxzL2Uyb0Rv&#10;Yy54bWwucmVsc1BLAQItABQABgAIAAAAIQAsDOHT3QAAAAgBAAAPAAAAAAAAAAAAAAAAAMsGAABk&#10;cnMvZG93bnJldi54bWxQSwECLQAKAAAAAAAAACEAqWeKPes6AADrOgAAFQAAAAAAAAAAAAAAAADV&#10;BwAAZHJzL21lZGlhL2ltYWdlMS5qcGVnUEsBAi0ACgAAAAAAAAAhALd+oPHDHAAAwxwAABQAAAAA&#10;AAAAAAAAAAAA80IAAGRycy9tZWRpYS9pbWFnZTIucG5nUEsFBgAAAAAHAAcAvwEAAOh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35337;top:571;width:23616;height:7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hvaq/AAAA2gAAAA8AAABkcnMvZG93bnJldi54bWxEj0+LwjAUxO8LfofwhL2taT0UqcYiBcGb&#10;fw8eH82zKTYvpUm1+unNwsIeh5n5DbMqRtuKB/W+cawgnSUgiCunG64VXM7bnwUIH5A1to5JwYs8&#10;FOvJ1wpz7Z58pMcp1CJC2OeowITQ5VL6ypBFP3MdcfRurrcYouxrqXt8Rrht5TxJMmmx4bhgsKPS&#10;UHU/DVbBlUo2GfJ5f0jfC5lqcqUblPqejpsliEBj+A//tXdaQQa/V+INkO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UYb2qvwAAANoAAAAPAAAAAAAAAAAAAAAAAJ8CAABk&#10;cnMvZG93bnJldi54bWxQSwUGAAAAAAQABAD3AAAAiwMAAAAA&#10;">
                  <v:imagedata r:id="rId9" o:title="logo_UE_rgb-3"/>
                  <v:path arrowok="t"/>
                </v:shape>
                <v:shape id="Obraz 14" o:spid="_x0000_s1028" type="#_x0000_t75" style="position:absolute;width:18554;height:96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NLmPCAAAA2wAAAA8AAABkcnMvZG93bnJldi54bWxET01rwkAQvRf8D8sIvRTdKEU0ugkiKL2U&#10;Us3F25AdkyXZ2ZBdTdpf3y0UepvH+5xdPtpWPKj3xrGCxTwBQVw6bbhSUFyOszUIH5A1to5JwRd5&#10;yLPJ0w5T7Qb+pMc5VCKGsE9RQR1Cl0rpy5os+rnriCN3c73FEGFfSd3jEMNtK5dJspIWDceGGjs6&#10;1FQ257tV8P1xXTUbLJpCbk7r4Via8P5ilHqejvstiEBj+Bf/ud90nP8Kv7/E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TS5jwgAAANsAAAAPAAAAAAAAAAAAAAAAAJ8C&#10;AABkcnMvZG93bnJldi54bWxQSwUGAAAAAAQABAD3AAAAjgM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</w:p>
    <w:p w:rsidR="00D246FA" w:rsidRPr="00BD569C" w:rsidRDefault="00D246FA" w:rsidP="00D246FA"/>
    <w:p w:rsidR="00D246FA" w:rsidRPr="00BD569C" w:rsidRDefault="00D246FA" w:rsidP="00D246FA"/>
    <w:p w:rsidR="00D246FA" w:rsidRPr="002B0230" w:rsidRDefault="00D246FA" w:rsidP="002B0230"/>
    <w:sectPr w:rsidR="00D246FA" w:rsidRPr="002B0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30"/>
    <w:rsid w:val="002B0230"/>
    <w:rsid w:val="00401814"/>
    <w:rsid w:val="00600A4D"/>
    <w:rsid w:val="007653D7"/>
    <w:rsid w:val="007C295F"/>
    <w:rsid w:val="00BF5A23"/>
    <w:rsid w:val="00D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Piotrowska</dc:creator>
  <cp:lastModifiedBy>Michał Banicki</cp:lastModifiedBy>
  <cp:revision>3</cp:revision>
  <dcterms:created xsi:type="dcterms:W3CDTF">2021-02-24T12:13:00Z</dcterms:created>
  <dcterms:modified xsi:type="dcterms:W3CDTF">2022-01-19T07:38:00Z</dcterms:modified>
</cp:coreProperties>
</file>