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563C0A">
      <w:pPr>
        <w:pStyle w:val="NormalnyWeb"/>
        <w:spacing w:before="120" w:after="120"/>
        <w:ind w:left="6" w:right="96"/>
      </w:pPr>
      <w:r w:rsidRPr="005E3E91">
        <w:rPr>
          <w:rFonts w:ascii="Verdana" w:hAnsi="Verdana"/>
          <w:b/>
          <w:bCs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hAnsi="Verdana"/>
          <w:b/>
          <w:bCs/>
        </w:rPr>
        <w:t xml:space="preserve">ZGŁOSZENIE </w:t>
      </w:r>
      <w:r w:rsidR="00F3154C">
        <w:rPr>
          <w:rFonts w:ascii="Verdana" w:hAnsi="Verdana"/>
          <w:b/>
          <w:bCs/>
        </w:rPr>
        <w:t xml:space="preserve">KRAJOWEJ </w:t>
      </w:r>
      <w:r w:rsidR="00082DE4" w:rsidRPr="005E3E91">
        <w:rPr>
          <w:rFonts w:ascii="Verdana" w:hAnsi="Verdana"/>
          <w:b/>
          <w:bCs/>
        </w:rPr>
        <w:t xml:space="preserve">OFERTY PRACY </w:t>
      </w:r>
      <w:r w:rsidR="00973E10">
        <w:rPr>
          <w:rFonts w:ascii="Verdana" w:hAnsi="Verdana"/>
          <w:b/>
          <w:bCs/>
        </w:rPr>
        <w:t>SUBSYDIOWANEJ</w:t>
      </w:r>
    </w:p>
    <w:p w:rsidR="0030522E" w:rsidRDefault="00563C0A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6044E8" wp14:editId="7C402430">
                <wp:simplePos x="0" y="0"/>
                <wp:positionH relativeFrom="column">
                  <wp:posOffset>3326765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0DFD9A" id="Prostokąt 61" o:spid="_x0000_s1026" style="position:absolute;margin-left:261.95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PJB3ErgAAAACAEAAA8AAABkcnMvZG93bnJldi54&#10;bWxMj8FOwzAQRO9I/IO1SFyq1mmgURviVAgE6qFCooUDt01s4tB4HcVuG/6e5QTH0Yxm3hTr0XXi&#10;ZIbQelIwnyUgDNVet9QoeNs/TZcgQkTS2HkyCr5NgHV5eVFgrv2ZXs1pFxvBJRRyVGBj7HMpQ22N&#10;wzDzvSH2Pv3gMLIcGqkHPHO562SaJJl02BIvWOzNgzX1YXd0Cj42Y2y+5s9xe8DJ+2Rjq/rlsVLq&#10;+mq8vwMRzRj/wvCLz+hQMlPlj6SD6BQs0psVRxWkKQj2F7fLDETFOluBLAv5/0D5Aw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PJB3ErgAAAACAEAAA8AAAAAAAAAAAAAAAAA9AQAAGRy&#10;cy9kb3ducmV2LnhtbFBLBQYAAAAABAAEAPMAAAABBgAAAAA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2FCAD0" wp14:editId="1A846DEC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DB13D9"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5F1060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79C0D6" wp14:editId="0AE7C43C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DC788E" id="Prostokąt 5" o:spid="_x0000_s1026" style="position:absolute;margin-left:1.85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FHVKctsAAAAFAQAADwAAAGRycy9k&#10;b3ducmV2LnhtbEyOzWrDMBCE74W+g9hCb41UuyTBtRxCIaf2kh8CucnW1jaVVsZSHPftuz21p2GY&#10;YeYrN7N3YsIx9oE0PC8UCKQm2J5aDafj7mkNIiZD1rhAqOEbI2yq+7vSFDbcaI/TIbWCRygWRkOX&#10;0lBIGZsOvYmLMCBx9hlGbxLbsZV2NDce905mSi2lNz3xQ2cGfOuw+TpcvYa9Op7f/UeuLrU6nePO&#10;u3raOq0fH+btK4iEc/orwy8+o0PFTHW4ko3CachXXNSQLUFwmq1fQNSsqxxkVcr/9NUP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BR1SnLbAAAABQEAAA8AAAAAAAAAAAAAAAAAwwQA&#10;AGRycy9kb3ducmV2LnhtbFBLBQYAAAAABAAEAPMAAADLBQAAAAA=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C52AC6">
        <w:rPr>
          <w:rFonts w:asciiTheme="minorHAnsi" w:hAnsiTheme="minorHAnsi"/>
          <w:sz w:val="24"/>
          <w:szCs w:val="24"/>
          <w:lang w:eastAsia="pl-PL"/>
        </w:rPr>
        <w:t>Prac 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Robót publicznych     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</w:t>
      </w:r>
    </w:p>
    <w:p w:rsidR="005E3E91" w:rsidRPr="0030522E" w:rsidRDefault="005F1060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94CEA2" wp14:editId="4CC7E468">
                <wp:simplePos x="0" y="0"/>
                <wp:positionH relativeFrom="column">
                  <wp:posOffset>3324225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D9BD25" id="Prostokąt 38" o:spid="_x0000_s1026" style="position:absolute;margin-left:261.75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" filled="f" strokecolor="black [3213]" strokeweight="1pt"/>
            </w:pict>
          </mc:Fallback>
        </mc:AlternateContent>
      </w:r>
      <w:r w:rsidR="00F3154C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34D33" wp14:editId="0A157BCA">
                <wp:simplePos x="0" y="0"/>
                <wp:positionH relativeFrom="column">
                  <wp:posOffset>23495</wp:posOffset>
                </wp:positionH>
                <wp:positionV relativeFrom="paragraph">
                  <wp:posOffset>21590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1C6827" id="Prostokąt 58" o:spid="_x0000_s1026" style="position:absolute;margin-left:1.85pt;margin-top:1.7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 xml:space="preserve">    </w:t>
      </w:r>
      <w:r w:rsidR="00F3154C">
        <w:rPr>
          <w:rFonts w:asciiTheme="minorHAnsi" w:hAnsiTheme="minorHAnsi"/>
          <w:sz w:val="24"/>
          <w:szCs w:val="24"/>
        </w:rPr>
        <w:t>Refundacji wyposażenia stanowiska pracy</w:t>
      </w:r>
      <w:r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>Zatrudnienia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F385B0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F2F166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telefon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C13B59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D0A6E5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r w:rsidR="00FE2548" w:rsidRPr="001C686C">
              <w:rPr>
                <w:rFonts w:asciiTheme="minorHAnsi" w:hAnsiTheme="minorHAnsi"/>
              </w:rPr>
              <w:t>kontakt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4323AF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r w:rsidR="00FE2548" w:rsidRPr="0031769C">
              <w:rPr>
                <w:rFonts w:asciiTheme="minorHAnsi" w:hAnsiTheme="minorHAnsi"/>
              </w:rPr>
              <w:t>tel/fax.....................................................................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r w:rsidR="00FE2548" w:rsidRPr="0031769C">
              <w:rPr>
                <w:rFonts w:asciiTheme="minorHAnsi" w:hAnsiTheme="minorHAnsi"/>
              </w:rPr>
              <w:t>e-mail</w:t>
            </w:r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9B38B4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894130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B76A9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publiczna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418C38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jednoosobowa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2B2F30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31E67B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C8F6C8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76B191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EA8FA3" wp14:editId="1D950D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34F344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akordowy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43E8ED" wp14:editId="1A4BD6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1B236F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godzinowy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67C671" wp14:editId="2A34D1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39BCA5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7610C12" wp14:editId="7118F8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132B7C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prowizyjny</w:t>
            </w:r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C308E8" wp14:editId="35399C4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CBA8D2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pełen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2E0D09" wp14:editId="47B7150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7BF00E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AE394E" wp14:editId="17D953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0070A6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5330C0" wp14:editId="1D81FD3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38EE9D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inne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2792F" wp14:editId="051FB4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4E424C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5A7858" wp14:editId="25C796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91B1A8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dwie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DCA7C9" wp14:editId="501DB83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B7CC98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trzy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31DD7F" wp14:editId="570B0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4D6D5A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równoważny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F22598" wp14:editId="139935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4DBA8E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74EFF0" wp14:editId="0D25BD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2EE092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dać 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EF73779" wp14:editId="4D1809C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462CD9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F73779" wp14:editId="4D1809C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A4790D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od…….………..… do………………..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(wpisać jakie).....................................................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27.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B06BE2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02563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Tak           Nie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570753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22E2CD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 </w:t>
            </w:r>
            <w:proofErr w:type="spellStart"/>
            <w:r w:rsidR="0013574D">
              <w:rPr>
                <w:rFonts w:asciiTheme="minorHAnsi" w:eastAsia="Times New Roman" w:hAnsiTheme="minorHAnsi"/>
                <w:lang w:eastAsia="pl-PL"/>
              </w:rPr>
              <w:t>społecznościowe</w:t>
            </w:r>
            <w:proofErr w:type="spellEnd"/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FECEFB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6984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telefon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004CFF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poczta</w:t>
            </w:r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71D8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189F8B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faks</w:t>
            </w:r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AF6B9A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inne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9DB3A3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468F69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>?          Tak         Nie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bookmarkStart w:id="0" w:name="_GoBack"/>
      <w:bookmarkEnd w:id="0"/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54010B" w:rsidRPr="0054010B" w:rsidRDefault="0054010B" w:rsidP="001357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  <w:u w:val="single"/>
          <w:lang w:eastAsia="pl-PL"/>
        </w:rPr>
      </w:pP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7F6D"/>
    <w:rsid w:val="00226287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685B-396F-44E5-8A84-60259F20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Monika Tylicka</cp:lastModifiedBy>
  <cp:revision>3</cp:revision>
  <cp:lastPrinted>2019-11-25T11:09:00Z</cp:lastPrinted>
  <dcterms:created xsi:type="dcterms:W3CDTF">2020-02-11T12:28:00Z</dcterms:created>
  <dcterms:modified xsi:type="dcterms:W3CDTF">2022-01-13T13:44:00Z</dcterms:modified>
</cp:coreProperties>
</file>