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12" w:rsidRDefault="00984F12">
      <w:r>
        <w:t>Zalecany wariant pełny</w:t>
      </w:r>
    </w:p>
    <w:p w:rsidR="00AC44C8" w:rsidRDefault="00AC44C8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-311371</wp:posOffset>
            </wp:positionH>
            <wp:positionV relativeFrom="paragraph">
              <wp:posOffset>3948</wp:posOffset>
            </wp:positionV>
            <wp:extent cx="6575729" cy="435369"/>
            <wp:effectExtent l="0" t="0" r="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729" cy="43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44C8" w:rsidRDefault="00AC44C8"/>
    <w:p w:rsidR="00AC44C8" w:rsidRDefault="00D80BA9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56DAB35" wp14:editId="4B4DDCE8">
            <wp:simplePos x="0" y="0"/>
            <wp:positionH relativeFrom="margin">
              <wp:posOffset>-312088</wp:posOffset>
            </wp:positionH>
            <wp:positionV relativeFrom="paragraph">
              <wp:posOffset>147210</wp:posOffset>
            </wp:positionV>
            <wp:extent cx="6400800" cy="548005"/>
            <wp:effectExtent l="0" t="0" r="0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52115" w:rsidRDefault="00652115"/>
    <w:p w:rsidR="00AC44C8" w:rsidRDefault="00AC44C8"/>
    <w:p w:rsidR="00725FF2" w:rsidRDefault="00725FF2"/>
    <w:p w:rsidR="00725FF2" w:rsidRDefault="00725FF2"/>
    <w:p w:rsidR="00984F12" w:rsidRDefault="00984F12">
      <w:r>
        <w:t>Wariant minimalny</w:t>
      </w:r>
    </w:p>
    <w:p w:rsidR="00AC44C8" w:rsidRDefault="00AC44C8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-1298</wp:posOffset>
            </wp:positionH>
            <wp:positionV relativeFrom="paragraph">
              <wp:posOffset>3258</wp:posOffset>
            </wp:positionV>
            <wp:extent cx="5764530" cy="572770"/>
            <wp:effectExtent l="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279" w:rsidRDefault="00FA6279">
      <w:pPr>
        <w:rPr>
          <w:noProof/>
        </w:rPr>
      </w:pPr>
    </w:p>
    <w:p w:rsidR="00FA6279" w:rsidRDefault="00FA6279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9ABF73A">
            <wp:simplePos x="0" y="0"/>
            <wp:positionH relativeFrom="margin">
              <wp:align>left</wp:align>
            </wp:positionH>
            <wp:positionV relativeFrom="paragraph">
              <wp:posOffset>341493</wp:posOffset>
            </wp:positionV>
            <wp:extent cx="4431284" cy="659958"/>
            <wp:effectExtent l="0" t="0" r="7620" b="698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284" cy="65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4C8" w:rsidRDefault="00AC44C8"/>
    <w:sectPr w:rsidR="00AC4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8D"/>
    <w:rsid w:val="002221D3"/>
    <w:rsid w:val="0026088D"/>
    <w:rsid w:val="00652115"/>
    <w:rsid w:val="00725FF2"/>
    <w:rsid w:val="0082056A"/>
    <w:rsid w:val="00984F12"/>
    <w:rsid w:val="00AC44C8"/>
    <w:rsid w:val="00C661BB"/>
    <w:rsid w:val="00D80BA9"/>
    <w:rsid w:val="00FA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1BB"/>
    <w:pPr>
      <w:spacing w:after="200" w:line="276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1BB"/>
    <w:pPr>
      <w:spacing w:after="200" w:line="276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Smolarek</dc:creator>
  <cp:keywords/>
  <dc:description/>
  <cp:lastModifiedBy>Karol P.</cp:lastModifiedBy>
  <cp:revision>7</cp:revision>
  <dcterms:created xsi:type="dcterms:W3CDTF">2023-04-19T05:36:00Z</dcterms:created>
  <dcterms:modified xsi:type="dcterms:W3CDTF">2023-06-01T11:15:00Z</dcterms:modified>
</cp:coreProperties>
</file>