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A4" w:rsidRPr="005E3E91" w:rsidRDefault="008652A4" w:rsidP="00865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E91">
        <w:rPr>
          <w:rFonts w:ascii="Verdana" w:eastAsia="Times New Roman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 wp14:anchorId="5842C75C" wp14:editId="14E6F77B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</w:p>
    <w:p w:rsidR="008652A4" w:rsidRDefault="008652A4" w:rsidP="008652A4">
      <w:pPr>
        <w:pStyle w:val="Tekstblokowy1"/>
        <w:spacing w:line="240" w:lineRule="auto"/>
        <w:ind w:left="2058" w:right="295" w:hanging="2058"/>
        <w:jc w:val="left"/>
        <w:rPr>
          <w:rFonts w:ascii="Verdana" w:hAnsi="Verdana"/>
          <w:bCs/>
          <w:sz w:val="24"/>
          <w:szCs w:val="24"/>
          <w:lang w:eastAsia="pl-PL"/>
        </w:rPr>
      </w:pPr>
      <w:r w:rsidRPr="008652A4">
        <w:rPr>
          <w:rFonts w:ascii="Verdana" w:hAnsi="Verdana"/>
          <w:bCs/>
          <w:sz w:val="24"/>
          <w:szCs w:val="24"/>
          <w:lang w:eastAsia="pl-PL"/>
        </w:rPr>
        <w:t>ZAŁ</w:t>
      </w:r>
      <w:r w:rsidR="008E437A">
        <w:rPr>
          <w:rFonts w:ascii="Verdana" w:hAnsi="Verdana"/>
          <w:bCs/>
          <w:sz w:val="24"/>
          <w:szCs w:val="24"/>
          <w:lang w:eastAsia="pl-PL"/>
        </w:rPr>
        <w:t>Ą</w:t>
      </w:r>
      <w:r w:rsidRPr="008652A4">
        <w:rPr>
          <w:rFonts w:ascii="Verdana" w:hAnsi="Verdana"/>
          <w:bCs/>
          <w:sz w:val="24"/>
          <w:szCs w:val="24"/>
          <w:lang w:eastAsia="pl-PL"/>
        </w:rPr>
        <w:t>CZNIK NR 1 DO ZGŁOSZENIA KRAJOWEJ OFERTY PRACY</w:t>
      </w:r>
    </w:p>
    <w:p w:rsidR="008652A4" w:rsidRDefault="008652A4" w:rsidP="008652A4">
      <w:pPr>
        <w:pStyle w:val="Tekstblokowy1"/>
        <w:spacing w:line="240" w:lineRule="auto"/>
        <w:ind w:left="2058" w:right="295" w:hanging="2058"/>
        <w:jc w:val="left"/>
        <w:rPr>
          <w:rFonts w:ascii="Verdana" w:hAnsi="Verdana"/>
          <w:bCs/>
          <w:sz w:val="24"/>
          <w:szCs w:val="24"/>
          <w:lang w:eastAsia="pl-PL"/>
        </w:rPr>
      </w:pPr>
    </w:p>
    <w:p w:rsidR="008652A4" w:rsidRDefault="008652A4" w:rsidP="008652A4">
      <w:pPr>
        <w:pStyle w:val="Tekstblokowy1"/>
        <w:spacing w:line="240" w:lineRule="auto"/>
        <w:ind w:left="2058" w:right="295" w:hanging="2058"/>
        <w:jc w:val="left"/>
        <w:rPr>
          <w:rFonts w:ascii="Verdana" w:hAnsi="Verdana"/>
          <w:bCs/>
          <w:sz w:val="24"/>
          <w:szCs w:val="24"/>
          <w:lang w:eastAsia="pl-PL"/>
        </w:rPr>
      </w:pPr>
    </w:p>
    <w:p w:rsidR="008652A4" w:rsidRDefault="008652A4" w:rsidP="008F2759">
      <w:pPr>
        <w:pStyle w:val="Tekstblokowy1"/>
        <w:spacing w:line="240" w:lineRule="auto"/>
        <w:ind w:left="0" w:right="295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>Wypełnia pracodawca zainteresowany zatrudnieniem obywatela z państw Europejskiego Obszaru Gospodarczego</w:t>
      </w:r>
    </w:p>
    <w:p w:rsidR="008652A4" w:rsidRDefault="008652A4" w:rsidP="008652A4">
      <w:pPr>
        <w:pStyle w:val="Tekstblokowy1"/>
        <w:spacing w:line="240" w:lineRule="auto"/>
        <w:ind w:left="2058" w:right="295" w:hanging="2058"/>
        <w:jc w:val="left"/>
        <w:rPr>
          <w:rFonts w:asciiTheme="minorHAnsi" w:hAnsiTheme="minorHAnsi"/>
          <w:sz w:val="16"/>
          <w:szCs w:val="16"/>
        </w:rPr>
      </w:pPr>
    </w:p>
    <w:p w:rsidR="008F2759" w:rsidRPr="008652A4" w:rsidRDefault="008F2759" w:rsidP="008652A4">
      <w:pPr>
        <w:pStyle w:val="Tekstblokowy1"/>
        <w:spacing w:line="240" w:lineRule="auto"/>
        <w:ind w:left="2058" w:right="295" w:hanging="2058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228"/>
      </w:tblGrid>
      <w:tr w:rsidR="008F2759" w:rsidRPr="005E3E91" w:rsidTr="0089587C">
        <w:tc>
          <w:tcPr>
            <w:tcW w:w="10534" w:type="dxa"/>
            <w:gridSpan w:val="2"/>
            <w:shd w:val="clear" w:color="auto" w:fill="auto"/>
          </w:tcPr>
          <w:p w:rsidR="008F2759" w:rsidRDefault="00940B0D" w:rsidP="008F2759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Państwa EOG, w których ma być upowszechniona oferta:</w:t>
            </w:r>
            <w:r w:rsidR="008F2759">
              <w:rPr>
                <w:rFonts w:asciiTheme="minorHAnsi" w:hAnsiTheme="minorHAnsi"/>
              </w:rPr>
              <w:t xml:space="preserve"> </w:t>
            </w:r>
            <w:r w:rsidR="008F2759" w:rsidRPr="005E3E91">
              <w:rPr>
                <w:rFonts w:asciiTheme="minorHAnsi" w:hAnsiTheme="minorHAnsi"/>
              </w:rPr>
              <w:t>.....................................................................................</w:t>
            </w:r>
            <w:r w:rsidR="008F2759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...............................................................................</w:t>
            </w:r>
            <w:r w:rsidR="008F2759">
              <w:rPr>
                <w:rFonts w:asciiTheme="minorHAnsi" w:hAnsiTheme="minorHAnsi"/>
              </w:rPr>
              <w:t>.</w:t>
            </w:r>
          </w:p>
        </w:tc>
      </w:tr>
      <w:tr w:rsidR="008F2759" w:rsidRPr="005E3E91" w:rsidTr="00575326">
        <w:tc>
          <w:tcPr>
            <w:tcW w:w="5306" w:type="dxa"/>
            <w:shd w:val="clear" w:color="auto" w:fill="auto"/>
          </w:tcPr>
          <w:p w:rsidR="008F2759" w:rsidRDefault="008F2759" w:rsidP="008F2759">
            <w:pPr>
              <w:spacing w:before="12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A01D8D" wp14:editId="789A88B4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90170</wp:posOffset>
                      </wp:positionV>
                      <wp:extent cx="114300" cy="123825"/>
                      <wp:effectExtent l="0" t="0" r="19050" b="28575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CE54B" id="Prostokąt 53" o:spid="_x0000_s1026" style="position:absolute;margin-left:191.45pt;margin-top:7.1pt;width:9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2T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TE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7B638A" wp14:editId="27A6929B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90805</wp:posOffset>
                      </wp:positionV>
                      <wp:extent cx="114300" cy="123825"/>
                      <wp:effectExtent l="0" t="0" r="19050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98D0A" id="Prostokąt 38" o:spid="_x0000_s1026" style="position:absolute;margin-left:149.45pt;margin-top:7.15pt;width:9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P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="008652A4" w:rsidRPr="005E3E91">
              <w:rPr>
                <w:rFonts w:asciiTheme="minorHAnsi" w:eastAsia="Times New Roman" w:hAnsiTheme="minorHAnsi"/>
                <w:lang w:eastAsia="pl-PL"/>
              </w:rPr>
              <w:t xml:space="preserve">1.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języka polskiego</w:t>
            </w:r>
            <w:r>
              <w:rPr>
                <w:rFonts w:asciiTheme="minorHAnsi" w:hAnsiTheme="minorHAnsi"/>
              </w:rPr>
              <w:t xml:space="preserve">:          </w:t>
            </w:r>
            <w:r w:rsidRPr="005E3E91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652A4" w:rsidRPr="005E3E91" w:rsidRDefault="008F2759" w:rsidP="008A34F4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Poziom znajomości języka :</w:t>
            </w:r>
          </w:p>
          <w:p w:rsidR="008652A4" w:rsidRDefault="008F2759" w:rsidP="008F275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53063F" wp14:editId="582372B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53975</wp:posOffset>
                      </wp:positionV>
                      <wp:extent cx="114300" cy="123825"/>
                      <wp:effectExtent l="0" t="0" r="19050" b="28575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7FA7" id="Prostokąt 63" o:spid="_x0000_s1026" style="position:absolute;margin-left:.2pt;margin-top:4.25pt;width:9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am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podstawowy</w:t>
            </w:r>
          </w:p>
          <w:p w:rsidR="008F2759" w:rsidRDefault="008F2759" w:rsidP="008F275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F55396" wp14:editId="789491A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2C24" id="Prostokąt 64" o:spid="_x0000_s1026" style="position:absolute;margin-left:.2pt;margin-top:.35pt;width:9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dx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OqN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komunikatywny</w:t>
            </w:r>
          </w:p>
          <w:p w:rsidR="008F2759" w:rsidRPr="008F2759" w:rsidRDefault="008F2759" w:rsidP="008F275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A4D702" wp14:editId="2CD9670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19050" b="28575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8E52" id="Prostokąt 65" o:spid="_x0000_s1026" style="position:absolute;margin-left:.2pt;margin-top:1.15pt;width:9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biegły</w:t>
            </w:r>
          </w:p>
        </w:tc>
        <w:tc>
          <w:tcPr>
            <w:tcW w:w="5228" w:type="dxa"/>
            <w:shd w:val="clear" w:color="auto" w:fill="auto"/>
          </w:tcPr>
          <w:p w:rsidR="008652A4" w:rsidRPr="001C686C" w:rsidRDefault="008652A4" w:rsidP="008F2759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F2759">
              <w:rPr>
                <w:rFonts w:asciiTheme="minorHAnsi" w:hAnsiTheme="minorHAnsi"/>
                <w:sz w:val="22"/>
                <w:szCs w:val="22"/>
              </w:rPr>
              <w:t>Wymagane dokumenty:</w:t>
            </w:r>
          </w:p>
          <w:p w:rsidR="008F2759" w:rsidRPr="005E3E91" w:rsidRDefault="008F2759" w:rsidP="008F2759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8F2759" w:rsidRPr="005E3E91" w:rsidRDefault="008F2759" w:rsidP="008F275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8F2759" w:rsidRPr="005E3E91" w:rsidRDefault="008F2759" w:rsidP="008F275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8F2759" w:rsidRPr="005E3E91" w:rsidRDefault="008F2759" w:rsidP="008F275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8652A4" w:rsidRPr="008F2759" w:rsidRDefault="008F2759" w:rsidP="008F275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</w:tc>
      </w:tr>
      <w:tr w:rsidR="008472F3" w:rsidRPr="006612A0" w:rsidTr="00575326">
        <w:trPr>
          <w:trHeight w:val="1959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8472F3" w:rsidRPr="001C686C" w:rsidRDefault="008472F3" w:rsidP="008472F3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3</w:t>
            </w:r>
            <w:r w:rsidRPr="005E3E91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Język</w:t>
            </w:r>
            <w:r w:rsidR="00845A5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jakim należy składać dokumenty potrzebne w procesie rekrutacji:</w:t>
            </w:r>
          </w:p>
          <w:p w:rsidR="008472F3" w:rsidRPr="005E3E91" w:rsidRDefault="008472F3" w:rsidP="008472F3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8472F3" w:rsidRDefault="008472F3" w:rsidP="008472F3">
            <w:pPr>
              <w:pStyle w:val="NormalnyWeb"/>
              <w:spacing w:before="0" w:beforeAutospacing="0" w:after="0"/>
              <w:rPr>
                <w:rFonts w:asciiTheme="minorHAnsi" w:hAnsiTheme="minorHAnsi"/>
              </w:rPr>
            </w:pPr>
            <w:r w:rsidRPr="005E3E91">
              <w:rPr>
                <w:rFonts w:asciiTheme="minorHAnsi" w:hAnsiTheme="minorHAnsi"/>
              </w:rPr>
              <w:t>..........</w:t>
            </w:r>
            <w:r>
              <w:rPr>
                <w:rFonts w:asciiTheme="minorHAnsi" w:hAnsiTheme="minorHAnsi"/>
              </w:rPr>
              <w:t>.....................................</w:t>
            </w:r>
            <w:r w:rsidRPr="005E3E91">
              <w:rPr>
                <w:rFonts w:asciiTheme="minorHAnsi" w:hAnsiTheme="minorHAnsi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:rsidR="008472F3" w:rsidRDefault="008472F3" w:rsidP="008472F3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Sposób i miejsce składania aplikacji:</w:t>
            </w:r>
          </w:p>
          <w:p w:rsidR="008472F3" w:rsidRPr="005E3E91" w:rsidRDefault="008472F3" w:rsidP="008472F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8472F3" w:rsidRPr="005E3E91" w:rsidRDefault="008472F3" w:rsidP="008472F3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8472F3" w:rsidRPr="005E3E91" w:rsidRDefault="008472F3" w:rsidP="008472F3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8472F3" w:rsidRPr="008472F3" w:rsidRDefault="008472F3" w:rsidP="008472F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</w:tr>
      <w:tr w:rsidR="008F2759" w:rsidRPr="006612A0" w:rsidTr="00575326">
        <w:trPr>
          <w:trHeight w:val="1959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8472F3" w:rsidRPr="001C686C" w:rsidRDefault="008472F3" w:rsidP="008472F3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Możliwość zapewnienia </w:t>
            </w:r>
            <w:r w:rsidRPr="008472F3">
              <w:rPr>
                <w:rFonts w:asciiTheme="minorHAnsi" w:hAnsiTheme="minorHAnsi"/>
                <w:sz w:val="22"/>
                <w:szCs w:val="22"/>
                <w:u w:val="single"/>
              </w:rPr>
              <w:t>zakwaterowania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472F3" w:rsidRPr="001C686C" w:rsidRDefault="008472F3" w:rsidP="008472F3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B5268C3" wp14:editId="1389C5ED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0" t="0" r="19050" b="2857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86FB" id="Prostokąt 66" o:spid="_x0000_s1026" style="position:absolute;margin-left:36.8pt;margin-top:1.45pt;width:9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wl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7ADAB5" wp14:editId="2F2521C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13DB0" id="Prostokąt 67" o:spid="_x0000_s1026" style="position:absolute;margin-left:-.7pt;margin-top:1.5pt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P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JKNIQ+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Tak         Nie</w:t>
            </w:r>
          </w:p>
          <w:p w:rsidR="008472F3" w:rsidRPr="000F6C38" w:rsidRDefault="008472F3" w:rsidP="008472F3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8DA8D5" wp14:editId="5B92CF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A9DB" id="Prostokąt 68" o:spid="_x0000_s1026" style="position:absolute;margin-left:.05pt;margin-top:18.85pt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5R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</w:rPr>
              <w:t xml:space="preserve">Koszt po stronie: </w:t>
            </w:r>
          </w:p>
          <w:p w:rsidR="008472F3" w:rsidRPr="000F6C38" w:rsidRDefault="008472F3" w:rsidP="008472F3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0F6C38">
              <w:rPr>
                <w:rFonts w:asciiTheme="minorHAnsi" w:hAnsiTheme="minorHAnsi" w:cs="Arial"/>
              </w:rPr>
              <w:t xml:space="preserve">     </w:t>
            </w:r>
            <w:r>
              <w:rPr>
                <w:rFonts w:asciiTheme="minorHAnsi" w:hAnsiTheme="minorHAnsi" w:cs="Arial"/>
              </w:rPr>
              <w:t>pracodawcy</w:t>
            </w:r>
          </w:p>
          <w:p w:rsidR="008652A4" w:rsidRPr="005E3E91" w:rsidRDefault="008472F3" w:rsidP="008472F3">
            <w:pPr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30CB02" wp14:editId="2CE8D87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D62C9" id="Prostokąt 71" o:spid="_x0000_s1026" style="position:absolute;margin-left:-.7pt;margin-top:1.75pt;width:9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vh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4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0F6C38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>pracownika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:rsidR="008652A4" w:rsidRPr="001C686C" w:rsidRDefault="008652A4" w:rsidP="008A34F4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8F2759">
              <w:rPr>
                <w:rFonts w:asciiTheme="minorHAnsi" w:hAnsiTheme="minorHAnsi"/>
                <w:sz w:val="22"/>
                <w:szCs w:val="22"/>
              </w:rPr>
              <w:t>Możliwość zapewnienia</w:t>
            </w:r>
            <w:r w:rsidR="008472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72F3" w:rsidRPr="008472F3">
              <w:rPr>
                <w:rFonts w:asciiTheme="minorHAnsi" w:hAnsiTheme="minorHAnsi"/>
                <w:sz w:val="22"/>
                <w:szCs w:val="22"/>
                <w:u w:val="single"/>
              </w:rPr>
              <w:t>wyżywienia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652A4" w:rsidRPr="001C686C" w:rsidRDefault="008652A4" w:rsidP="008A34F4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C4B3FA" wp14:editId="443975DB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81F5" id="Prostokąt 40" o:spid="_x0000_s1026" style="position:absolute;margin-left:36.8pt;margin-top:1.45pt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6B2C18" wp14:editId="0987973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198E1" id="Prostokąt 39" o:spid="_x0000_s1026" style="position:absolute;margin-left:-.7pt;margin-top:1.5pt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r w:rsidR="008472F3">
              <w:rPr>
                <w:rFonts w:asciiTheme="minorHAnsi" w:hAnsiTheme="minorHAnsi"/>
              </w:rPr>
              <w:t>Tak         Nie</w:t>
            </w:r>
          </w:p>
          <w:p w:rsidR="008652A4" w:rsidRPr="000F6C38" w:rsidRDefault="008652A4" w:rsidP="008A34F4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C20F8C" wp14:editId="7CDB488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54922" id="Prostokąt 41" o:spid="_x0000_s1026" style="position:absolute;margin-left:.05pt;margin-top:18.85pt;width:9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8472F3">
              <w:rPr>
                <w:rFonts w:asciiTheme="minorHAnsi" w:hAnsiTheme="minorHAnsi" w:cs="Arial"/>
              </w:rPr>
              <w:t xml:space="preserve">Koszt po stronie: </w:t>
            </w:r>
          </w:p>
          <w:p w:rsidR="008652A4" w:rsidRPr="000F6C38" w:rsidRDefault="008652A4" w:rsidP="008A34F4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0F6C38">
              <w:rPr>
                <w:rFonts w:asciiTheme="minorHAnsi" w:hAnsiTheme="minorHAnsi" w:cs="Arial"/>
              </w:rPr>
              <w:t xml:space="preserve">     </w:t>
            </w:r>
            <w:r w:rsidR="008472F3">
              <w:rPr>
                <w:rFonts w:asciiTheme="minorHAnsi" w:hAnsiTheme="minorHAnsi" w:cs="Arial"/>
              </w:rPr>
              <w:t>pracodawcy</w:t>
            </w:r>
          </w:p>
          <w:p w:rsidR="008652A4" w:rsidRPr="008472F3" w:rsidRDefault="008652A4" w:rsidP="008472F3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7A0E48" wp14:editId="7C828C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DD0DF" id="Prostokąt 42" o:spid="_x0000_s1026" style="position:absolute;margin-left:-.7pt;margin-top:1.75pt;width:9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F6C38">
              <w:rPr>
                <w:rFonts w:cs="Arial"/>
              </w:rPr>
              <w:t xml:space="preserve">     </w:t>
            </w:r>
            <w:r w:rsidR="008472F3">
              <w:rPr>
                <w:rFonts w:cs="Arial"/>
              </w:rPr>
              <w:t>pracownika</w:t>
            </w:r>
          </w:p>
        </w:tc>
      </w:tr>
      <w:tr w:rsidR="00575326" w:rsidRPr="005E3E91" w:rsidTr="00575326">
        <w:trPr>
          <w:trHeight w:val="1340"/>
        </w:trPr>
        <w:tc>
          <w:tcPr>
            <w:tcW w:w="5306" w:type="dxa"/>
            <w:shd w:val="clear" w:color="auto" w:fill="FFFFFF" w:themeFill="background1"/>
          </w:tcPr>
          <w:p w:rsidR="00575326" w:rsidRDefault="00575326" w:rsidP="008A34F4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>
              <w:rPr>
                <w:rFonts w:asciiTheme="minorHAnsi" w:hAnsiTheme="minorHAnsi"/>
              </w:rPr>
              <w:t>Możliwość sfinansowania kosztów podróży:</w:t>
            </w:r>
          </w:p>
          <w:p w:rsidR="00575326" w:rsidRDefault="00575326" w:rsidP="00575326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74CCC33" wp14:editId="184287C9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65405</wp:posOffset>
                      </wp:positionV>
                      <wp:extent cx="114300" cy="123825"/>
                      <wp:effectExtent l="0" t="0" r="19050" b="28575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FB26B" id="Prostokąt 72" o:spid="_x0000_s1026" style="position:absolute;margin-left:36.8pt;margin-top:5.15pt;width:9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2f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X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B5FF9E5" wp14:editId="3C0291C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56515</wp:posOffset>
                      </wp:positionV>
                      <wp:extent cx="114300" cy="123825"/>
                      <wp:effectExtent l="0" t="0" r="19050" b="28575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191B8" id="Prostokąt 73" o:spid="_x0000_s1026" style="position:absolute;margin-left:-1.45pt;margin-top:4.45pt;width:9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Tak         Nie</w:t>
            </w:r>
          </w:p>
          <w:p w:rsidR="00575326" w:rsidRDefault="00575326" w:rsidP="00575326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Warunki:</w:t>
            </w:r>
          </w:p>
          <w:p w:rsidR="00575326" w:rsidRPr="005E3E91" w:rsidRDefault="00575326" w:rsidP="0057532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75326" w:rsidRPr="005E3E91" w:rsidRDefault="00575326" w:rsidP="0057532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575326" w:rsidRPr="00575326" w:rsidRDefault="00575326" w:rsidP="00575326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5228" w:type="dxa"/>
            <w:shd w:val="clear" w:color="auto" w:fill="auto"/>
          </w:tcPr>
          <w:p w:rsidR="00575326" w:rsidRDefault="00575326" w:rsidP="00575326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>
              <w:rPr>
                <w:rFonts w:asciiTheme="minorHAnsi" w:hAnsiTheme="minorHAnsi"/>
              </w:rPr>
              <w:t>Możliwość sfinansowania przeprowadzki:</w:t>
            </w:r>
          </w:p>
          <w:p w:rsidR="00575326" w:rsidRDefault="00575326" w:rsidP="00575326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9FFD26" wp14:editId="19BF83E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65405</wp:posOffset>
                      </wp:positionV>
                      <wp:extent cx="114300" cy="123825"/>
                      <wp:effectExtent l="0" t="0" r="19050" b="28575"/>
                      <wp:wrapNone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F9CE7" id="Prostokąt 74" o:spid="_x0000_s1026" style="position:absolute;margin-left:36.8pt;margin-top:5.15pt;width:9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Fi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OqN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35153B" wp14:editId="067C552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56515</wp:posOffset>
                      </wp:positionV>
                      <wp:extent cx="114300" cy="123825"/>
                      <wp:effectExtent l="0" t="0" r="19050" b="28575"/>
                      <wp:wrapNone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1FEC" id="Prostokąt 75" o:spid="_x0000_s1026" style="position:absolute;margin-left:-1.45pt;margin-top:4.45pt;width:9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xI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x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Tak         Nie</w:t>
            </w:r>
          </w:p>
          <w:p w:rsidR="00575326" w:rsidRDefault="00575326" w:rsidP="00575326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Warunki:</w:t>
            </w:r>
          </w:p>
          <w:p w:rsidR="00575326" w:rsidRPr="005E3E91" w:rsidRDefault="00575326" w:rsidP="0057532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75326" w:rsidRPr="005E3E91" w:rsidRDefault="00575326" w:rsidP="0057532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575326" w:rsidRPr="00FE2548" w:rsidRDefault="00575326" w:rsidP="00575326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</w:tr>
      <w:tr w:rsidR="00940B0D" w:rsidRPr="005E3E91" w:rsidTr="002D613D">
        <w:trPr>
          <w:trHeight w:val="3148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940B0D" w:rsidRPr="005E3E91" w:rsidRDefault="00940B0D" w:rsidP="008A34F4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Praca w innym miejscu niż siedziba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940B0D" w:rsidRPr="005E3E91" w:rsidRDefault="00940B0D" w:rsidP="008A34F4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940B0D" w:rsidRPr="005E3E91" w:rsidRDefault="00940B0D" w:rsidP="008A34F4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940B0D" w:rsidRPr="005E3E91" w:rsidRDefault="00940B0D" w:rsidP="008A34F4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940B0D" w:rsidRPr="005E3E91" w:rsidRDefault="00940B0D" w:rsidP="008A34F4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Przyczyny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40B0D" w:rsidRPr="005E3E91" w:rsidRDefault="00940B0D" w:rsidP="008A34F4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................</w:t>
            </w:r>
          </w:p>
          <w:p w:rsidR="00940B0D" w:rsidRPr="005E3E91" w:rsidRDefault="00940B0D" w:rsidP="008A34F4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</w:t>
            </w:r>
          </w:p>
          <w:p w:rsidR="00940B0D" w:rsidRPr="005E3E91" w:rsidRDefault="00940B0D" w:rsidP="008A34F4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:rsidR="00940B0D" w:rsidRPr="00F03505" w:rsidRDefault="00940B0D" w:rsidP="00940B0D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7688F">
              <w:rPr>
                <w:rFonts w:asciiTheme="minorHAnsi" w:hAnsiTheme="minorHAnsi"/>
                <w:sz w:val="22"/>
                <w:szCs w:val="22"/>
              </w:rPr>
              <w:t>Inne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informacje</w:t>
            </w:r>
            <w:r w:rsidR="00E7688F">
              <w:rPr>
                <w:rFonts w:asciiTheme="minorHAnsi" w:hAnsiTheme="minorHAnsi"/>
                <w:sz w:val="22"/>
                <w:szCs w:val="22"/>
              </w:rPr>
              <w:t xml:space="preserve"> niezbędne ze względu na charakter wykonywanej pracy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40B0D" w:rsidRPr="005E3E91" w:rsidRDefault="00940B0D" w:rsidP="00940B0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940B0D" w:rsidRPr="005E3E91" w:rsidRDefault="00940B0D" w:rsidP="00940B0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940B0D" w:rsidRPr="005E3E91" w:rsidRDefault="00940B0D" w:rsidP="00940B0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940B0D" w:rsidRPr="005E3E91" w:rsidRDefault="00940B0D" w:rsidP="00940B0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940B0D" w:rsidRPr="005E3E91" w:rsidRDefault="00940B0D" w:rsidP="00940B0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940B0D" w:rsidRPr="005E3E91" w:rsidRDefault="00940B0D" w:rsidP="00940B0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940B0D" w:rsidRPr="005E3E91" w:rsidRDefault="00940B0D" w:rsidP="00940B0D">
            <w:pPr>
              <w:spacing w:after="0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</w:t>
            </w:r>
            <w:r>
              <w:rPr>
                <w:rFonts w:asciiTheme="minorHAnsi" w:hAnsiTheme="minorHAnsi"/>
              </w:rPr>
              <w:t>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</w:tr>
    </w:tbl>
    <w:p w:rsidR="00F923B5" w:rsidRDefault="004E2475"/>
    <w:sectPr w:rsidR="00F923B5" w:rsidSect="000E27FB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4"/>
    <w:rsid w:val="004813F5"/>
    <w:rsid w:val="004E2475"/>
    <w:rsid w:val="00575326"/>
    <w:rsid w:val="00845A57"/>
    <w:rsid w:val="008472F3"/>
    <w:rsid w:val="008652A4"/>
    <w:rsid w:val="008E437A"/>
    <w:rsid w:val="008F2759"/>
    <w:rsid w:val="00940B0D"/>
    <w:rsid w:val="00CA2314"/>
    <w:rsid w:val="00E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B4BA-BE94-4AB1-9D33-0F61C27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2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52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52A4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8652A4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 Bochurzyńscy</dc:creator>
  <cp:lastModifiedBy>Monika Bochurzyńska</cp:lastModifiedBy>
  <cp:revision>5</cp:revision>
  <cp:lastPrinted>2019-11-25T11:09:00Z</cp:lastPrinted>
  <dcterms:created xsi:type="dcterms:W3CDTF">2019-11-24T11:21:00Z</dcterms:created>
  <dcterms:modified xsi:type="dcterms:W3CDTF">2019-11-25T11:09:00Z</dcterms:modified>
</cp:coreProperties>
</file>