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81" w:rsidRDefault="006F76B9" w:rsidP="005C4781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623</wp:posOffset>
                </wp:positionV>
                <wp:extent cx="5468620" cy="930275"/>
                <wp:effectExtent l="0" t="0" r="0" b="3175"/>
                <wp:wrapTight wrapText="bothSides">
                  <wp:wrapPolygon edited="0">
                    <wp:start x="0" y="0"/>
                    <wp:lineTo x="0" y="18577"/>
                    <wp:lineTo x="2784" y="21231"/>
                    <wp:lineTo x="20692" y="21231"/>
                    <wp:lineTo x="21520" y="15924"/>
                    <wp:lineTo x="21520" y="2212"/>
                    <wp:lineTo x="6772" y="0"/>
                    <wp:lineTo x="0" y="0"/>
                  </wp:wrapPolygon>
                </wp:wrapTight>
                <wp:docPr id="9" name="Grup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68620" cy="930275"/>
                          <a:chOff x="0" y="0"/>
                          <a:chExt cx="5468620" cy="930491"/>
                        </a:xfrm>
                      </wpg:grpSpPr>
                      <wpg:grpSp>
                        <wpg:cNvPr id="6" name="Grupa 6"/>
                        <wpg:cNvGrpSpPr/>
                        <wpg:grpSpPr>
                          <a:xfrm>
                            <a:off x="0" y="0"/>
                            <a:ext cx="5468620" cy="806573"/>
                            <a:chOff x="0" y="0"/>
                            <a:chExt cx="5963920" cy="847725"/>
                          </a:xfrm>
                        </wpg:grpSpPr>
                        <pic:pic xmlns:pic="http://schemas.openxmlformats.org/drawingml/2006/picture">
                          <pic:nvPicPr>
                            <pic:cNvPr id="1" name="Obraz 1" descr="C:\Users\mzamojska\Documents\POWER 2015\Promocja\Logotypy\POWER_POZIOM\POZIOM\FE_WER_POZIOM-AchromatPozytyw-01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38960" cy="847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" name="Obraz 2" descr="C:\Users\mzamojska\Documents\POWER 2015\Promocja\Logotypy\UE_EFS_Poziom\Poziom\UE_EFS_POZIOM-Achromatyczny-Pozytyw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71925" y="123825"/>
                              <a:ext cx="1991995" cy="600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" name="Obraz 3" descr="\\platnik\udostepnione\home\mzamojska\Pulpit\6.1.3 I ARCHIWIZACJA\6.1.3\6.1.3 2013\Promocja\Herb Torunia- wszystkie wersje\Herb torunia kontur czarny - Gmina Miasta Toruń bez tla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43200" y="247650"/>
                              <a:ext cx="314325" cy="352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33425" y="685800"/>
                            <a:ext cx="4489252" cy="244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76B9" w:rsidRPr="00EA0FAD" w:rsidRDefault="006F76B9" w:rsidP="006F76B9">
                              <w:pPr>
                                <w:rPr>
                                  <w:sz w:val="18"/>
                                </w:rPr>
                              </w:pPr>
                              <w:r w:rsidRPr="00EA0FAD">
                                <w:rPr>
                                  <w:sz w:val="18"/>
                                </w:rPr>
                                <w:t>Projekt realizowany w ramach Inicjatywy na rzecz zatrudnienia ludzi młodych.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upa 9" o:spid="_x0000_s1026" style="position:absolute;margin-left:6.4pt;margin-top:.05pt;width:430.6pt;height:73.25pt;z-index:-251658240" coordsize="54686,93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rhAIXAFAAANEgAADgAAAGRycy9lMm9Eb2MueG1s7Fht&#10;b9s2EP4+YP+B0HfberNlGXUK13HSFO1i9AUFCgEBLdEWY4nkSDqyPezb/tr+146UZMdJiqUdMKBA&#10;jcS+45HU3cO7451evNyWBbojUlHOxo7XdR1EWMozylZj59PHi87QQUpjluGCMzJ2dkQ5L89+/eVF&#10;JUbE5zkvMiIRbMLUqBJjJ9dajHo9leakxKrLBWEgXHJZYg2sXPUyiSvYvSx6vusOehWXmZA8JUrB&#10;6HktdM7s/sslSfX1cqmIRsXYAd20/Zb2e2G+e2cv8Gglschp2qiBv0OLElMGDz1sdY41RhtJH21V&#10;0lRyxZe6m/Kyx5dLmhJrA1jjuQ+suZR8I6wtq1G1EgeYANoHOH33tulvd3OJaDZ2YgcxXMIRXcqN&#10;wCg20FRiNYIZl1J8EHNZ2wfkW56uFYh7D+WGXx0nb5eyNIvATLS1mO8OmJOtRikM9sPBcODD0aQg&#10;iwPXj/r1oaQ5nNyjZWk++8rCMPbMwh4e1Y+1yh2UOWh2MKoxe3Bq9uCx2Q0Oh63aB3yDXUN30I+C&#10;Z9oVD4K4BWQYRpFvAfmKXYKmI/hvXAOoR67x7yEEq/RGEqfZpHzWHiWW643ogBcLrOmCFlTvbESC&#10;vxql2N2cpsZnDHP0Mq+F+3oh8R4BmxGVQkBOR8knBXkkKfe45LdqjZNznm5KwrRK5tefZ+8RREg/&#10;mUte8vQWJ2/5iuud2NXCm/n1l6vrd8DYn4vZDaxoBjuTNIdVWM/5fqd3Vcf1urdiZY6jVa5WFRso&#10;rXMjxqc5ZisyUQJyCGQ261un03uGPbFzUVBxQYvCOL2hG0TBvAfx+sSh1LmgtblObpIUAC5nKqdC&#10;OUiOSLkgEKvyKgPkUkisGgJWSMo0wI5HEFRvlW6oOv/84Q8nrhv7rzrTvjvthG4060ziMOpE7iwK&#10;3XDoTb3pn2a1F442ioD5uDgXtFEdRh8p/2SyadJyncZsOkR32CbdOihBNRucrYrgzwYho6uS6XsA&#10;GeYBrSXRaW7IJQDZjMPkg8CifgTanIGC5IQW1TueARp4o7kF4znZxxsGw3jQZJ8ngg08Qip9SXiJ&#10;DAHIg6J2d3wHSNemtVOM0oyb87emFOxkAGwwI1Z9o3BDgv61GwLxw0SxfxrFwP7nKP40u5ldfLiB&#10;EKW8TJqfdtAG9SGMd+me7TpNMP/4kQzo/YxkSJnPjuQgjrwYbkUEFYPnB8P6grTZz5YUXhzDH8hN&#10;STFwXbcuKQ436M+gnj91NQenQQ1sE9RJIuAaYnSdbDKuNBEMriSS5Lwk927r+aYQVCeDrtcN0BWa&#10;vJ++vvp89WUyfTOpBxsR3OLB8RZ/TeQCfeRywyjuoErtd0qvKUEVlAK3JLFiXYvRmjOoU1C6x5Lt&#10;UAddlpRh9I5iuAftHn//hRZkj3SBu4L94Pc7wP8zK3xLVvCjMICO0GYFP4wG/aa5g4LDZoXAA3mT&#10;FIK+Hz4oq/+npHDsSkwjAj2vaotE4J5XaZmO96lu8UOOBYHaxGx7LLh9L2rjes4LgjRZK80rgvy6&#10;07FzTXeH9PYVh4bMs+WNqpu8Yx0sJa9ygjNQsq6Fm8fUjaFhnlWFRUFgkDepezDsD+G8bK3UHlIY&#10;DiGzmxsRJvhhOHjQ1H3zKSle0KwtyZVcLaaFrAvTC/uxZT1Ul/enFQxV0Iv2Qc+TCg6PSqrhbUVB&#10;y7EDqsOn1t7gMmOZtURjWtR0W/C12NQno7eLLUw0gwue7QB3yaGuBL+FtyhA5FzuHVTBG4mxo37f&#10;YNOXFVcMYI+9MIRp2jJhPzI9orwvWdyXYJbCVmNHO6gmpxo4t7FoAkXyktr69agJVKSGAZe0lH3n&#10;ANTJS437vJ11fItz9g8AAAD//wMAUEsDBBQABgAIAAAAIQCuxLWzzwAAACsCAAAZAAAAZHJzL19y&#10;ZWxzL2Uyb0RvYy54bWwucmVsc7yRwWoCMRCG7wXfIczdze4KIsWsFyl4LfYBhmQ2G91MQpKW+vYN&#10;FEoFxZvHmeH//g9mu/v2s/iilF1gBV3TgiDWwTi2Cj6Ob8sNiFyQDc6BScGFMuyGxcv2nWYsNZQn&#10;F7OoFM4KplLiq5RZT+QxNyES18sYksdSx2RlRH1GS7Jv27VM/xkwXDHFwShIB7MCcbzE2vyYHcbR&#10;adoH/emJy40K6XztrkBMlooCT8bh73LVRLYgbzv0z3Hom1OkuxLdcyS6Pwl59eLhBwAA//8DAFBL&#10;AwQKAAAAAAAAACEA8e9vPKgMAACoDAAAFAAAAGRycy9tZWRpYS9pbWFnZTMucG5niVBORw0KGgoA&#10;AAANSUhEUgAAAEUAAABRCAYAAAHzzVsyAAAAAXNSR0IArs4c6QAAAARnQU1BAACxjwv8YQUAAAAJ&#10;cEhZcwAAIdUAACHVAQSctJ0AAAw9SURBVGhD7Zt7cFT1Fcfjo632Me20tpKQsJtkk2weu5vX5sXm&#10;RQgCAwIGjbwamurQAdH4yEjAMYggI3QqWJqW1ul0psMYKTOt0z+c2FY6RdKhWBlriui0RWmpY6m2&#10;darVCtL7/XnOcvaX32/37gup+pk5c56/8zt3s9ncvfcmx4Yn78qzZJ6Dg9AsN69aVaKSEuNqhleS&#10;qxgfHw+QeY64XRi9m3ERF+nFMciEq6ILhbhHxXCBtZiDM9vb16kAEbez7KoCDAIsFIpFFqRXBFwV&#10;ZQ/elkfobG/dIuMJ0QtlQxVIBn+R94/Q8Ran1NiGsZnpEPTCry5f7tPyZ8h0h94wJVJuwgsH1qy5&#10;A/aKpb0/5nhKTZNeiOKyYs9L5CrOnj37cTIVKU2SiPNzeDq8uC5U+WsVcEOwsuwFaF5s0O9K38ru&#10;3bs/Bq03AJGm+gNkxgeLTDvJmCkfg2xiKl6/ft3NZE5GLhhcsyaPzCjUXL0mCTHtnhZ493LTpJrr&#10;i6BZ4LvCVizjHZGmw2RORu5qEiqLT7xCmYvbkHfkIqnZ9hUWHIO2MjIy8iVovQmQdkL0hUkt1sHi&#10;UGXpfeS+z9gODbqrLfKQSlxwyKlNJMonxDn022oDlRPkKuRLw6IShMyrgENJkec16O7O1o0qkAl+&#10;c/BgTVWZ7xew4w0j43o+adCgPhR4TjaWTU0xiczft2njVr3Ots6IbEahKIkaVVeWtZAZrd2zZ88V&#10;tn5xkQts9o4dO6qgbc0R5xz0nFldD9tq47Jv3+jC7o72vVhc4i14QzZVBRrxNkk1NwkUpyr6etVQ&#10;wxaPwTs1979kKmyLmhpqJ06cOHE5bFPN8PDw58g04moYvWjLvfds7Fu2ZLShJvQ7+NcvXvSTUGX5&#10;8zM7On7lnFBcihjslcuWPsw1soerTeOhNzM1DJSX/Y3MSTU2O224mfMqXCK1RNRcLH0wNjb2Kfb5&#10;F0LmXcGL6moCR+CbtK2GN2OdNvx+0BvKjWybJvKTRm4m4Zgtr+OmxhW3DwzMhz557NgVEBUkTMPM&#10;bGv5KZnZRd9YDqPnPrwkekXSeqWwGGL6DAF79+69xLSBHuM+UigVRcahQxWlz6pEtsFmPk/B6+Sm&#10;hzwyaUsQH7zlln5yFbbalEjUDHldKBWDfgaQNL0LFhRAmzYwbW4bJCPoG+3fv1992JmGkL6Ok0vu&#10;kiXo7elpJVNh2sC0cSI/aSKN9XvWrx+s9fu8X4fvnJ1d6jRVR8QDsCAGpK9rAPvkyZOflLGk2XzP&#10;8ACZcQchM8a+f8uWhWQmh8+T96bT6LS+ESh2PhP0mKkuEa7qUfTkk09+hlzlO6irj52t09WJUarw&#10;0K4GkfT3L/XwQr4UCuI1Gx8fv5xzjj4D2+EilSRsayehF0ofNuTqubM3UciK6w1thKurjH+MeAje&#10;wLYRx3sWzntCBQS2NQmRmybbBPUtDTWHYFdX+P8CP6mPe9PmrHX0OK+BFOZdid/AqA+hMnfIRWVF&#10;hU/LRm5ENSFkvD4YeJHC7tCbLV509V4yEyLXwt54913DnZHpzy6aP2fbgQMHiijlDr0ZdGHBlDed&#10;X8OL62uDTy257rplKklwDTSLShDwr1kwfxe57pGNYB8+fLiYB6kNVvzyy9dfv4TSCq7hdXI9gA8Z&#10;HR0NUcgd3AhXDSBzZ3X/nAa5qKt9+sGlvYv31QarjqIGdihQ/ty82d0/43WPPPJIITSzYcOG6Acj&#10;hRIjF7AtG+gx3QcTE+OfJzNKZ2vzZtQ4XFJW7H2VwvHhpgM33dQqNwBV/rLHyFToQwDTIIyp3goX&#10;mgbRMTWON0hScONb165tVwEBvyJ440KbBnVyMfcKgakuIVikS19f32Xe/NzoeYpJeK1q4gB78+bN&#10;TeQqivJz/0NmYriZvEBTHwo848TP6BdtoNetW7cNGiIHYRCDHDlyJO4FwUmYmvH5SJW/9BUVcAkP&#10;QW5y2BaWFE779/bt28MyH2lquJVMhWltyoP0r1jRjMW6UDp6lIliWcF2qqhvLP2MDGVq4sSi9/oh&#10;dw7ePuh881MXBBlPfu47nKdQ+nAzXFNz/qjlqqCDbaOMbq7Dm/Imus/oflbAJm7fI+cNHuJ9G+DD&#10;w+rVqyNkZo2UfozyPSAbpGBHn6WR8SWLr/k2NGIsKiHZtWtX9NySZfXqGxvZRo1zKvCOKiZkLYUU&#10;hfnnvtFxbuXy5fJWbvSUomfR1Wso/AEDR1fhK/qez+vZxa9CtjD1z/aerok3yIxIpILMuKCHTagk&#10;BlucSZQ/b8gDqQ1VqudpgWlAWSuF0oq2psYxU1yCXDgUeFHWTG8MP+udOuXMwbEx9SDWeaOlqf4Z&#10;MqNfdEq906Jn1/Jg+pcvv0sFCc5JoZTKOV/p3yQ3pg/Dvi0nY3o+a9g2NQ3EvikuhVIK6et5tvX4&#10;+8pVM2d8zXlrnp7R1tYthxpYu1bdQvZMnXwezbbUuiDOsG+qcd6V6joy+0UFU9S7avvWrTOgAecA&#10;2/r5fsaZO2vmj6D7+5aoK2uBUt/L0HIYX0HeP6ER4zg0DopjUpAHphwLlcT0BPWh4KQnXkZGvqEu&#10;I8pYxuGf0LU9C9WVve/u3JkPLeEBHH36oZGRKuHHfFODLdFjDz64vfDQoUNTyI1B9Dzb0lD3mL9w&#10;WvT+ruxjszMKGnPzzkjkKyooqPQX/4nM6BCsV93Qv8wzdUrM2V66cO/KsqJT0pfIGNv+kiL1rs4I&#10;+gYs7KuEgx6TOYktbgP1S6/tiblEA2z7rVjae63z7laPQci9pJ0W9947HP0Qk8gNujpbn4LWh5Mg&#10;JvPDQ0N+lXCJqbfzof8WmZOQdcz+xx+PueyYMrK5yfb7ih5VAQd9EPgs7KuEg16biMba4O/JjGLq&#10;7c3PextaIvfatPHuQTJTp8Q79R9kqiuP0HIT2A7qBI5BjEX6KinAXRF/kcf1wzCyh62nZFZnm/pL&#10;qa8jMz3QaM+eH9QdPXr0CzyM3lzGpNbrTCRb48mbor5+O7HTpFUOTx1I39TXFEsLNGShkDoxYl/m&#10;MyVqEwFiQX+Zus/GcJ1NS0yxtNAbVvgKTz3xxFgjuVlD7usvfO/Xjc+dAOdxDxi6sb76D9DBCv8Q&#10;tCQjL8q+0dEeMo0N9+7e/VnoGW2RDSqQBbCvFArHzCNzbS2Nt6mgAbkmZWxDAB6EhWP4AIWND2D4&#10;4erQb7mmqTb4AvTx48cvQw3gHIuMqQIH2IX5uW+1R5qjf+2AXgPtfM2w3uGT9Slj2pSBzxIoLzsV&#10;DgVfagnXvSBflOpA5ctNddXHIy0Nz1VX+F9pqA6+FGkMH3Ny0TsCiIdrgy+iJlDuOxWuDp5AH33v&#10;uuqq6Jkzo9dI3RFpdv1IRtIM3Tl4O7QcALi5sw3kbXf5nwMMeiTqg7zpjri+TvZK1DMtbJvgRYGW&#10;g6SC7G/rg7ibF0XSUBNSj0fK/tAZAw31phzThdIKUx5CaYUpD6G0Ar7lRVHnKvHovWbh96H7enu9&#10;KpBJTIOahNIKUx5CaYUpD6G0Av7ExMSnyY1iqgWm9WRmFr0x//qki5uBbQfOYntscHpD+GkyswMP&#10;sHrVqh9C3zEwMB1x+BBV5ICHZ+DLQfUa2QeC2IzW5glZA/SaeHCNTWcFNJeCL3MQ3cdZJ8XetdWw&#10;b4qxr9fRGArpP7BtWzM0x6DDoSr1DtHXZRxsgP9lK/FOe53lvdg5X4qTe1fYMXWJfCnIQWgM64Hq&#10;NT5P/hvkZg83gwF+VEOvgc9CoZyayvLnyYxLvP1AonxW0TdPZpiq0uK/S3G7Nl4dcsnMkDV4EDcy&#10;b/bsHbRsElyzc+fOT1DI2Lu8pPg1SkdBfGho6IvkXhhgqBv7+1aY5Ib+vpVUlrN50/ANZE46YArn&#10;4B9pyMyRfWTN/w36wSWC6xOtqyopfjWZvhckC+bNVT/V5vpa9ViQfCZOIl8Q00Hb4h8I5IHLg9Tj&#10;LFu3bPmAPsb0ER8CrurqUF+tAd7OZFpxUyO5qqv9nrLiaepJBEb2qCjx/ovMlGiuqzku/ys82fnA&#10;jStXhsmM32D+rFnfgvYXeU9C65tCh0OhR53vOn8mP/qEAbQO/+lFXtawLa/bzp8zpxuaczYtkTG9&#10;zpuf+7bzw/+m46v/mZQ56O6OjgecrzDRp6himpV6p6nbAxJTE6kZW5xpaw5/x1Rjqq8PVP0VWq83&#10;rWdkTM93tUUeItNVr4+IISfnf8ctpRIodz16AAAAAElFTkSuQmCCUEsDBAoAAAAAAAAAIQAbgZyU&#10;jC8AAIwvAAAVAAAAZHJzL21lZGlhL2ltYWdlMi5qcGVn/9j/4AAQSkZJRgABAQEA3ADcAAD/2wBD&#10;AAIBAQIBAQICAgICAgICAwUDAwMDAwYEBAMFBwYHBwcGBwcICQsJCAgKCAcHCg0KCgsMDAwMBwkO&#10;Dw0MDgsMDAz/2wBDAQICAgMDAwYDAwYMCAcIDAwMDAwMDAwMDAwMDAwMDAwMDAwMDAwMDAwMDAwM&#10;DAwMDAwMDAwMDAwMDAwMDAwMDAz/wAARCACJAbc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gnAr8nfhb/wVu/be&#10;/au+JXxVtfgv+z38J/FXhb4beNNT8Itfah4kNhPK9rO8alkkuEySgUkqMZJoA/WKivzV/wCGr/8A&#10;gp5/0av8E/8Awtov/kqj/hq//gp5/wBGr/BP/wALaL/5KoA/SqivzV/4av8A+Cnn/Rq/wT/8LaL/&#10;AOSqP+Gr/wDgp5/0av8ABP8A8LaL/wCSqAP0qor81f8Ahq//AIKef9Gr/BP/AMLaL/5Ko/4av/4K&#10;ef8ARq/wT/8AC2i/+SqAP0qor81f+Gr/APgp5/0av8E//C2i/wDkqj/hq/8A4Kef9Gr/AAT/APC2&#10;i/8AkqgD9KqK/NX/AIav/wCCnn/Rq/wT/wDC2i/+SqP+Gr/+Cnn/AEav8E//AAtov/kqgD9KqK/N&#10;X/hq/wD4Kef9Gr/BP/wtov8A5Ko/4av/AOCnn/Rq/wAE/wDwtov/AJKoA/SqgnFfmqf2sP8Agp4P&#10;+bV/gn/4W0X/AMlUz4E/8FQ/2r9B/wCChfwo+Cv7QHwV+HHgGz+KdtqVzY3mi64dRnK2cId8bJnV&#10;fmZB8w5DHHSgD9LQciigDAooAKKKKACiiigAooooAKKKKACiiigAooJxXk/hP9ub4TeOf2k9X+D+&#10;k+ONJvviVoMTTahoEYk+1WqKFZi2V28B1PDHrQB6xRXmX7UX7ZHwx/Ys8F2fiL4peMNL8GaLqF0L&#10;K3u74SGOWYqWCDYrHO1Senau/wDDPiSx8Y+G9P1fTLiO803VbaO8tJ0ztnhkUOjjPOCpB59aAL1F&#10;FfLf/BSj/grh8L/+CWn/AAga/EaPXp5PiFqEljp6aZaicxLF5fmyvlhhV81OBycn0oA+pKKr6Xqc&#10;Os6db3lu3mW91Es0TYxuVgCD+RFWKACignFfJPiT/gu5+yL4P8SahpGp/HTwfZ6lpVzJZ3UDrc7o&#10;JY2KOhxFjIYEfhQB9bUV4V+y3/wUy+BH7a3i6+0H4V/ErQfGmsaZbfbLq1sRLvhh3Bd53ooxuIFe&#10;60AFFFFABRRRQAUUUUAFFFFABRXyr4B/4LBfCb4j/wDBSXxJ+y5p/wDwkH/Cw/DNu0txNJZbbCV0&#10;hSaSNJN2cqki8lQCQwHTJ+qqACivn3/gpx/wUE0X/gmP+yXq/wAWtf0HUvEmn6Vd29n9gsZUimle&#10;d9i4ZuAM9a7r9kH9oe3/AGtP2YvA/wASrXTZtHt/G2kw6rFZSyCR7ZZBkIWHBI9RQB6RRRRQAUUU&#10;UAFfmn/wbhf6n9rb/su3iL/0oav0sr80/wDg3D/1P7W3/ZdvEX/pQ1AH6WUUUUAFBoooAQNk0FsC&#10;vze/4ODf+Cq3xK/4Jm/DXwrceEfCEN9a+JNYsnh1qPUE81BaXEd3d2rWxXcUlt4njaRchVkYnBAN&#10;fZ37KXxZ1j9qX9mXw/4v8UeF4fCx8aabHfxaZFqYvCtpcRh4iZowBuaNwfl6Z60Addo3xi8O+IPi&#10;rr3gmz1KGbxJ4ZsLLU9Ssx962gu2uEt2J6fMbWbjsFHqK6YHNfkR+zb/AMEEPHnwn/4KqSfGjWPE&#10;mtah8MtY1e9Q+Gv+Euv2vdOtIkLadJPMXzdRrKCPIZsIJAcsAQft3/grN+2H4s/YT/Yx8UfEjwt4&#10;Th8Vf2LaS/aw2oraSaeHXZHOisD5u2RlJQYYjpnpQB9NUV8W/wDBDT9v3x5/wUV/Yv0Pxx4w8Iwa&#10;ClvENJOonUVmm1q9tj5V1KYFGYF8xWwrncc9MYJ+0qACiiigAIzX5z/t/DH/AAX6/Yi/7Avi7/0R&#10;b1+jFfnP/wAFAP8AlP3+xF/2BfF3/oi3oA/RiiiigAooooAKKKKACiiigAooooAKKKKACvw3/YaG&#10;f+DwH49f9ge9/wDRFpX7kMcV/Pvc/tAaP/wTq/4O4PHniH4pXUfhfwt46smit9UuxttxFdWcXkTb&#10;+gQyxFC3IDKwPQ0Ae9/8Hpgx/wAE8PAH/Y7R/wDpLPXpP/BT3/gr94m/4JB/8E0/2dvEXhXwno/i&#10;rUvGekafpn/EyuZIorIR6ZDLv2oMvnpjK4r5V/4O3f26/hr+098EvhZ8Ifhp4m0vx94y1HxMuotb&#10;aJcLd+RH5TwxqxTI3ySSKFXqcE9qX/g7x8H3Xw8/4Jq/sr+H77b9u0O7TT7jacr5kWlxxtj/AIEp&#10;oA7DXf8Ag4f/AGtv2D/id4Rk/ay/Z30nwr8P/FVyLX7fpG+O4gPG5l3SyI7ICCUJUkZwTXu3/Bx5&#10;+3Z4d/Zd+HXwB1yb4UfDD4yWPizxE8umyeKtPW9j03bHBJHcWxIO0sJBnswC5zXDf8Hn0Kt/wTf8&#10;DOVXevju2CtjkA2tzn+QrwH/AIOcP+Ufn7CXuLT/ANN1hQB+nH/BT39pz9pz4M+APh5N+zZ8JdH+&#10;Jms+JjOdaN/KyxaKixwtE20Om5XLyLndwVXg5OPmP/gnT/wXh+Mniz/godF+zR+1F8KNL+HPjjXL&#10;c3Gj3Oms6ROdjSIro7uGWRVYK6OfmBBA5x4//wAF3P2+vjBZ/t9/Af8AZn8G/Fy++APgfxhoun3W&#10;seLLQ+RO8lxK8YczqVkWKMRbdqSIGZ33kgLt+d/DH7Nt1+y7/wAHK/7Mvh+6+P8ArH7R323SrTUI&#10;/Emp3YuprBGn1GP7CHE83yoYmlA3DH2k/L/EwB/SSDmv5X/+CWmlfse6n+3p+0sP2uG8KrpK6/en&#10;QP7buLyFTP8A2jP5mz7OwJO3Gd3Ff1QgYr+Yr/gjD8Iv2Yfix+39+1DF+0ra+BrrTbTXbxtFHiS8&#10;NsiynUZxJ5Z3rk7cZ68UAfrv/wAE3PCH7DvgfT/iH46/ZEsfBdzrug6NJHq9xo93fy4jCtLHHILh&#10;iMMyZyozxVn/AIIT/wDBWDxd/wAFU/2SfGXxB8WeHdD8Pal4b1mXTYbbTXkaKVFt0lDNvJOcsRx2&#10;FdB+yX4C/ZE+GXhjx34N/Znm+Gtn4i8XaNcm507w9qYmmvdkLqrMpdjhS4GeAN1fnh/waa/tY/Dv&#10;4DfsbfGP4eeOPFmi+DvGGn+I5riTTtZuks5ShtliOA5GSsiMpHUEUAfaH/BHv/gsp4w/4KGfCP8A&#10;aC8TeKfCug6RJ8HdQltrKDTpZMX6Rwzy/vC+cE+UBketfIf7L3/Bff8Abw/b+0u98afBn9m3wXrX&#10;gDT9YOj3L/aJppIJ1SKWSMymWPLLHPExIj6MOvSqP/Brrcx3v7JH7cE0LrJDNqt06OpyrqbK8IIP&#10;oa9f/wCDKoZ/4JZePv8Asquo/wDpo0egD0L/AIKhf8F4/GH7OH7SHh39nf4E/DiP4n/HzVrO2utR&#10;snZmstGaWMSiJgpDM+whzllCoyknnFc9+wZ/wXy+Kb/tvaX+zt+1l8J7f4V+PvFe0+H72x3rZ3bO&#10;GMcbKzv9/aVVlcjdwQDXzR4G+Jeg/sKf8Hc3xR1b4uTW/h7S/H1mzaBreov5dqFubO38lhI3G0+W&#10;8JOcKyMvan/8Fr/i94a/bk/4Ly/se+DvhHrVj4m8ReC9atLjWb/R5FuY7JBqNvckmRDgmKG3lcjP&#10;AYetAH0Z/wAFOf8AguH+0H8EP+Cllv8Asz/AL4S+F/G3ii50qHU7eXULiWSW7DRSTSARq0aqESNj&#10;kuc+lH7CP/BwZ8Sm/be0f9nf9rL4Sw/Cbx14qdIdC1C0Z1s7qeTPlROjs2BIRtV1dgXIUgZrwv8A&#10;aN+Lvhf4Hf8AB4h4Q8Q+MNe0vw3ocPhQW8l/qE4ht45JdNu441LngFnZVGe5Fcv/AMF0vjb4N/bf&#10;/wCC2X7JPhH4R6ppnjLxLoWq2SajeaRKs6Qbr9JgjSJniONHlYg4VST60AfbX/BV7/gup4h/ZU/a&#10;h0D9nj4E/Dpvit8cNfjjnezkdls9NR0LqrBfmdyg3kZVVTksOlcf/wAE5/8AgvD8WPFv7fEf7NP7&#10;U3wr0/4Y/EPWrf7Tol1YO6290SrOkbI7Pw6q211cgspUgEV+c/8AwUc+GGr+F/8Ag5m8WWniD45e&#10;JP2b18ZItxo/j3ToZC1rFNaKI4tyTwFYnKtEziTAPBGM4+uP2XP+CMWg+If+CkHwr+J2uf8ABQCT&#10;47/EPwXOl7p2n32ni+1G8s7UyStAk76jM0camWRvukAuxxyaAPcv2e/25NL8Z/8AByZ8WPhGvwf+&#10;GWmaxoujgTePLXTFXxHqUaWFrKsc0+MsAJQnXOyONeigDybxP/wX9/ai/a2/a/8AiX8P/wBk74I+&#10;GfFug/C+8nsb2+1uWQz3ZimeHzdokjWMO6NtXLHGCcZwOY/ZDH/HZL8eP+wM/wD6abCuH/4KTfsB&#10;eC/2f/iF8VP2pv2Qf2rNF+HXiuwuL/VvEfhWLXo41uruN3e6gtirZJeVZD9mmR0LkgFV2oAD3L/g&#10;vL8UPiZ8Zv8Ag2/n8SfF/wAGW/w/+IGoa7p/9p6DDKZFsSl+8a8nP3lQPjJ4cc1z2h/8FyJP2Iv+&#10;Cf37K3wa+Dvhmz+KXx58ZeHdMgj0ISMYdNidflM3l8+Y/ZcjaoLsQBg+Qftm/wDBRLxh/wAFL/8A&#10;g1W1jx14+t7NfF+l+MrDQtRvLS3+zw6o0M8ZW5EY+VHcONyphQwJAUEKPm//AIJ2av4k/wCCBP7S&#10;HwY+OnxG8M6X44+E/wAePDdvBH4kNoz3nhtJdpcQSNny5ogBuTpLFnGCAQAfu5+2Z8fv2qvgh+w3&#10;4N1z4e/C/wAL/EL43avqNtaa5olrNINP0qKS3nklmQllaQRyRxR8sM+YT2xXx/8Asx/8F7f2hvhZ&#10;+3x4M+B/7WnwZ0f4fzfEgpHoWp6UZERXdiikhnkWRC42kqwKkjIIOayf+Dkz/gqT8Rfhpqf7Pvw9&#10;+DvxHj+HPhL41htRv/Htg5Eq2vmwxRiGdTmONVm81ymHP7sBlG4N8J/t5fss6p+yr/wUZ/ZFF1+1&#10;Nr37S39u+II7hLu/vvtJ0J1vbTeIz9pn2rNvBwdp/dfxfwgH9QVFFFABX5p/8G4f+p/a2/7Lt4i/&#10;9KGr9LK/NP8A4Nw/9T+1t/2XbxF/6UNQB+llFFFABXwl+2h/wXu+E/7Ff7WnhD4W+JY9et77VL+e&#10;11h5NJn3WcYiJt5oMKfPWWQBBsz94dDxX3bXzL+1f/wSa+Ev7Zfxx074keNLfXJ/Gvhu2s4/DWpW&#10;1+YT4Zmtrk3KXNsgG0yNJs3+aJFKxqAo5yAe1aRofhb41WHh/wAYXXh63urh7B206XVdOC3lnBco&#10;PMQLIN0XmKFDrwSAAemK3vCHg7SvAHhmx0XQ9PtdJ0jTYhBaWdrGIoLaMfdREHCqOgA4A4FaCtzT&#10;qAALgVj+NfAGh/EjR49P8QaTYazYR3EV2tteQrNF5sTh43KtwSrKGGehArYooA83+JHinwT+xz8N&#10;PFXjKbR5NL0eW7fWtcbR9NaaSaZkSOS6eKIZZisabmAyduTk5NfOP/BLP/gtb8P/APgp1qHinSfD&#10;dtqi6x4f1zUreMR2Ev2Z9MjuXFldSSkbY2mg2EoTu3BuMV9dfEjwZH8Sfh/rnh2a6u7CHXbCfT5L&#10;m1KieBZY2jZ4ywKhwGJBIIBA4PSvGP2J/wDgmZ8Jv+Cd+o60fhLo914Y07xJaWlvqWnC8e4t7ua2&#10;Uol0fMLOJ2ViHIYBz8xG7JIB9B0UUUAFfnP/AMFAP+U/f7EX/YF8Xf8Aoi3r9GK/Of8A4KAf8p+/&#10;2Iv+wL4u/wDRFvQB+jFFFFABRRRQAUUUUAFFB6VwvxY/af8Ahr8BNRtLPx18QvBHgy71CMzWsOua&#10;5a6dJcoDgsizOpZQeMjIzQB3VFcf8J/2gPAfx9tLy48C+NPCfjS3051ju5dC1e31BLZmBKq5hdgp&#10;IBIBxnBrsB0oAKKM0UADdK+c/wBvr/glR8D/APgpfoen2vxY8HQ61eaQrR6fqltO9pqFkrHJRJoy&#10;G2E87Dlc9q+jKM0AfC/7Ff8Awbq/su/sL/Eyz8aeFfBt9q/irTHMljqGvahJfNZNzho42xGrDPDb&#10;dw9a9s/b0/4Jo/B//gpd4P0DQfjB4dvPEWm+Gbx7/T47fVLmwMMzpsZi0DoWyvGDkV6p8aPjN4X/&#10;AGefhbrXjbxrrVp4d8K+HLc3epajdE+TaxZA3NtBPUgAAEkkCtjwp4p07xv4W03WtJvINQ0nWLWK&#10;9srqFt0VzBIgeORT3VlYEH0NAHkn7c3/AAT7+Fv/AAUa+GGn+Dfi1oV14g8P6bqKapbwQajcWLJc&#10;Kjorb4XViNrsME45rnP2q/8AglL8Ef21Phv8PvCfxE8L32saH8Ltn/COwRavdWjWeyKOJdzRSK0n&#10;yRIPnJ6Z7mvRNR/au8G6Z+1ZpvwXkvLz/hPNW8PXHiiC1Fq5h+wwzRQu5lxtDb5UAXOTye1aHxi/&#10;aV8Cfs/at4RsfGfibTfDt1481mLw/oEV0xDapfyg7IEwD8xx1OBkgZyRkA8p/bo/4JQfAr/go54a&#10;0XTvit4Mj1yTw3C1vpd/BdS2l9YxttyizRsrlSVUlSSCR05NeS/sk/8ABuf+yz+xb8aNH+IXgvwh&#10;rS+LPD8/2jTb2+1+7uBaPgjIjL7DwT95TX2b8RPiX4c+EPhO51/xZr2i+GdBsyi3Go6tex2dpAXY&#10;IgeWRlRdzMqjJ5LAdTXJ/Dj9sn4Q/GLxXDoPhH4p/DnxTrlyrvFp2keJLO9upVRSzFYo5GYhVBJI&#10;HAGaAPR8nFfn140/4NeP2MfiH4z1fxBqvw31i41TXL2bULyVfFepoJJpXaR2CrOAMsxOAABX6D0Z&#10;oA+P/wBi7/ghN+zT/wAE+/jWnxC+FfgrUtB8VR2M2nC6n1++vV8mXbvXy5pWTnavOMjFcb+1N/wb&#10;c/sn/tdfGHU/HXiTwJfaf4i1yQz6hLo+rXFhFeSk5aVoo2Cb2OSWABJOTmvvKvPfhv8AtOeE/ix8&#10;ZvHfgPRbq6n8RfDiS1i1uOS2aOOFriMyRBHPD5UZOOBQB5x+xr/wSy+Cn7A3wi8UeB/hj4Xm0TQf&#10;GildaWXUbi6mvsxNFlpJHZgdjMPlIxnit/8AYT/4J9fC3/gm78I9S8DfCPQrrw94b1bV5NdubefU&#10;bi/Z7uSGCB33zu7AGO3iG0HA2k4yTXtVFAHzv+35/wAEs/gn/wAFLvC9jp3xY8JRaxcaXkWGp20z&#10;WuoWQJyVSaMhtpPJU5UntXM/8E/f+CLX7Pv/AATQ1O61X4Z+D2h8RX0Qgm1rVLp76+Kd1R3JEanq&#10;QgUGvq7vWb4w8Y6P8PvDF7rWvapp2iaPpkTXF3f39yltbWsajJeSRyFVR3JIAoA/C/8Abr/4J+6T&#10;+3L/AMHSOleGfiJ4M1zXPhfrfhER39zEtxbW/mRafdPHi4j27WEip0Yc4Hev0t/YI/4Ik/s6/wDB&#10;N3xheeJPhn4Ja38S3kZg/tbU7yXULu3jPDJE8pPlg99mM9817F8CP23/AIN/tSateaf8Nvit8O/H&#10;uo6erSXNpoHiG11CeBA20uyROzBM4AbG05GCcivUwMCgD55/bx/4Jb/BD/gpN4fsbH4t+C7XXrjS&#10;gy2GpQyvaahZKxBKxzxkOFJAJUkqccivlef/AIJW/s8/8EJvh/4k/aK+E/wl8VeNfHng+wkjsdPH&#10;iC7mnuUnxFJGgIkVcqxyxjYgelfpdXmv7TP7V/g39kbw5oWreNby7s7PxLrlp4dsPs9q9w0t5cvs&#10;iQhR8oJ6scAUAfj7/wAEJPhj8Yf2zf8Ags78Wv2wPGnw01X4X+FfEGnyW1tZ6gkmJpXhgt44YXkR&#10;DKUihDO4RVyegyBX1h47/wCDVj9jr4h+PNQ8QXngvxJHdapdPeXUUHia9WKWR2LOceYSNxJJwR14&#10;xX6OUZxQB84+OP8Agk/8B/iB+xbb/s+3fgeGz+FFrNFcpo+n3k9kTLG/mCRpYnWRmL8sS2WPXNXv&#10;it/wTI+C3xt/Yy0n4A+JvCP9qfDHQ4baDT9PkvpxcWYt2DRNHch/OVxgqWD5KsykkMRX0BRigD5R&#10;+IP/AARW/Z1+K37JXhn4J+IvBM+teBfBrySaDHeatdTX2kF87hDdtIZlXnG3fjAAxgCvI/gb/wAG&#10;wn7IfwB+J2j+LtH8F69da1oN3FfWD3viG7mjt542DI+zeFbBAOGBHFfoViigAooooAK/NP8A4Nw/&#10;9T+1t/2XbxF/6UNX6WV+af8Awbh/6n9rb/su3iL/ANKGoA/SyiiigDgv2nfFHizwP8BfFOueB5vC&#10;sPiTRNPl1C2/4SNJzpjiJC7rMYWEiKVU/Ou7H901+b//AAbw/t1/tLftfeN/iVZ/FfR/D/h3QY9V&#10;m8WwQ6jZXseryW+pu0tvDZCRljFjFtYLIwdsMB3yP1YvrGHU7Oa3uYYri3uEaKWKVA6SIwwVYHgg&#10;gkEHrXNeJPH3hXwJ498O6XqV3p2n6/4sMtjo6OgWa98lPNeJDjoqgttzjigDqsYooooAKKKKACvy&#10;D/4Kmf8ABQb9qz9n3/gqz8NfBngnR/AWreDrO5hlj1D7LqUdjawatL9igXW3RnEflyKSrxnDbd21&#10;MlB+vma434e+OPBvxx0jXbzQZdK1u1t9WvNA1ZlhVv8ATLG4e2nglBHzGOSNl5zxgjgigDofCkeq&#10;QeGrBNcuNPutYWBBezWNu9vbSTYG8xxu7sqZzgM7EDqTWjRRQAV+c/8AwUA/5T9/sRf9gXxd/wCi&#10;Lev0Yr85/wDgoB/yn7/Yi/7Avi7/ANEW9AH6MUUUUAFFFFABRRRQAV+R/wDwWTW0f/gtT+z79s+C&#10;c3x+h/4V5rf/ABScSWztMfPH77Fx+7/d9eefSv1wIyK+Nf23/wBgX4s/Fv8Abj+HPxy+EfjrwT4V&#10;17wH4bv/AA8bfxJpE+oW9yl1JuZ9sUkZyBwPm60AeF+Ov2jdY/ZB/ZX8GeJPh38AbX9mPVPGfxj8&#10;PeEdX0O7sbJpdV0+eeCN7j/Rjs+ZZ5Y1JO5TGx6EV9ReNP2mfFmjf8FZvBHwngubZfBuufD/AFLx&#10;BdQGAGVruG6gjjYP1ChXbjvXnPx0/wCCfvx7/bS/Zj8TeB/i98UPh+muQ6lpuveDtY8JeHbiyOja&#10;jZTGaOSdZppPMXeE4XGMHr0p37J/7CX7QmmftvaL8ZPjt8RPhr4suvDXhK48K6fB4X0W5sHmWaSK&#10;R5pjK7KWzHn5Qo+Y8UAfPf7Bf7ffx+1P/gmtrn7ZnxT+Imi+JPCdn4X1jUV8D2Hh9bNftVvK8VsF&#10;uAxYBpEw2QeHHpy6b9sj9r39jnwR8Hvjx8XvFnw+8Y/C/wCKes6Tp2u+FdL0hrO68LQaoM280M+4&#10;+aY9yBgR8xPpk19Pfse/8EoNP+Cn/BJj/hlrx1rEHijS77SNS0fUNQsomh3JdySuJIw3KvH5gKk9&#10;GQGvFfB3/BHP49fEST4X+AvjZ8cvDnjP4GfB/VrLVtL0jTNCez1bxAbEEWUV/MW2lI1wCExuxzk4&#10;YAFdfjH+1d+1d+1n+0xpfw1+K3hPwbpPwK1uDTdG0a98NLdx6t5lq022eXeG5IwCMYJz2rz/APaL&#10;/wCC/OuR/sNfs461b6z4W+Evi745apq2k634j1a3kvdN8LjR5hbahNHEoLSFpmQRg9m5zVb4LfBb&#10;9pb4kf8ABQf9tq3+CnjzwF4D0XVvFtpZ6q/iTQri9uWZ7IhZ7N43VVZVLj5wy52nHWvoHxL/AMET&#10;bnwP+y18CdA+FXj4eGfij+z7fXWraF4m1Gx+0W2p3N8S+ordQqQTFcSEOwU5G0e9AHyP8MP+Cy3i&#10;74r/ALJP7ZXg/UPG3gH44yfCHw3ba54Z8XxeH9mna9aT+UJIrmzmG1mikfYcjDENxgCvSv2vf+Ci&#10;/wASvBXxs+CHge6+Kvh/9m/wF4q+G+m67B4y1Hw6LnStZ1eVF32HmnENqkSgNhiBh15HFan/AAVT&#10;+L/xb+C//BN/4pfDn49eJvCPjr4kfGa0Gi/D7Rvh/wCGb6Lz3DoJUk8xpCWJdDklRgHAr1T9qn9g&#10;39pH9pH9l7R/hToPij4K6b8OtV+H+neHdX0vxX4auNS1CxvUtfKnuLeRHEauuVMbFSUeMMKAPmv/&#10;AIKF/t92v/BOX/gql8LfH3ii7tvHfia/+A8+gaVJp+y2s/E2t3N/Y+U4ct5cFvK6PKXLbVTPJ4z7&#10;d+1R8W/jR+zv4B/Y0T4pXngfxR8QPiH8b9E0vXj/AGFBPa6LDdmUmKxZwTHLEuFW4XD9SODXQeEf&#10;+CCfhdvEnw90/wAbanp/jrwF4Q+Dk3wsvtMv7Qi4v5HuLedbxGyREUaDKFTuQ7CCCuadYf8ABH74&#10;iXvwg/Z78F+IvipZ+JbP9nn4raf400bULy2ka+vdGsmfyLCZu8yqwQP93Cj2oA0v+DmDb/w588fb&#10;rH+0l/tzw1mzGP8ASh/b1h+754+bpzxzXh0PxOX9n79nL4nfEbwj+xOP2efGHgLwNeavo3jG+stL&#10;kRrgIieUBbnfl1dic8EAg190/wDBTL9jS8/b3/ZB1j4Z6frVr4fudU1TSdQW9uImkjQWWo214ylV&#10;5ywgKj0LCvRPjd8CdN+Pv7PXiT4d61NNHpnibRZdGuZYfvoskRjLr7jqB7UAfLvxe/bX8eeEfhX+&#10;xzqlnfWSXnxi8Q6Tp/iVmtgwuIbjTZJ5Ag/gJkUEEdBXzv8AET9qT9rH4v8AxN/a+8Q/D34o+E/D&#10;eg/szazcR6Z4dvPDa3Ca1bwWRu2jlm3hgzKjKGHdhXcfCb/glD+0xY+JvgV4f+IHxi+G3ir4Y/AX&#10;XYNU0f7PoFzb6/exW8D28EU0u/yiRG+CQoJwCSTkn3L4af8ABNbU/AaftcCTxLY3H/DSl7d3dntg&#10;Yf2MJ7B7QCT+/gvu+XsKAPCvE/8AwUt+L37a7/szeAPgjd6D4B8VfG7wK/j/AMSa9f2TajH4esoV&#10;jSWKCLI3O1xJsVm4wQee/h3hP4tfGL9hnw7/AMFDPGGseMNF8UfFLwXHoV1b65BpQt7a4JiVUZrc&#10;sRuCPg84J5r6TP8AwRu8efCz4O/s6ah8LfiTonh340fs+eH5PDUGrajpsl1oviCxmH763uIFYSBC&#10;2GBUgggcjANbPwh/4JR+PvG3gP8Aaas/jr408I61rP7R1nFYXM3hPTp7S30qOO2aGN0WdmYupKtn&#10;OMrQB03x4/bJ8ceBPiD+xbp+nXlnHbfGjVhaeJw1sGNwn9k/af3Z/g/ec8duK+e/2J/2+Pij+01/&#10;wUH8S+F/Gnx08NfC/wAQeHfF11Yr8HtV8N/Z76/0iJsQyQXMpXzpJU+cGMscc7cc12nwg/4JeftM&#10;3Hxs+At58Vvi98M/Fngn9n6/kvNGXTdBurXWNQH2VrWNbiRnMRxGRkhQcjOTmrHxs/4JdftDftjf&#10;H74c6t8XPiF8G5vCvwy8XL4l0u78PeF7i28SGKNmMVqbmSRlVGBHmBQAxVTjigDzj46fGH9sLwX/&#10;AMFGvA/wR8F/G/wb401jxFOdf1/T4fCCxJ4Q8PiXAmuZvMP7xwCka4DMeeARn6d/4Lf/ALGfjj9u&#10;b9gTUPBngEaffeJLHWNP1waVfTm3tPEEdrLveylYdFk9+MqOR1Hj/wCzF/wTF/ak/ZZ+PvxK8eaT&#10;8Wfg3rWsfFrxGus+I9S1jwte3OpS264WKzilWdFjhiiG1EC4XjqAoH2R+114J+LnjX4UQW/wb8Ye&#10;GfBvjS2vobn7XrulvqFhcwrnfBJGjBwrZHKkEY4IoA+Mf2EP2wPg7L8SvFHhaT9nXTf2aP2lPDXh&#10;K7vDos/h+1s/7Ss40Du9rdW6qlzCJEQkZJwvU4JHinwu/b4/a5+Gv/BOn4fftkeJPHfg/wAfeA9Y&#10;ltLjxX4K/sJdPmsrCe/+xGW1uFY/vEdkbDDBBPpg+/8Ahn/gnn8cvGH7Qtz8fP2h/HfgXWtf8CeB&#10;9X0Hw5o3gzSp7K1QXMDiaWdpXZ3J5wgOASO65Py7/wAEzf8AgnB+0B+3P/wSk+B/gTxv8UfCGjfs&#10;63X2bVbzw7p+gzw+JL23ttQedLKe4d/L8szxK+VUMML1xggH038Sv2l/2jv28P2zviN8O/2ePGng&#10;34Z+E/g9pmlz6lq+s6S2pXWu39/DJPDCibgI4VWMhm5Jzx14+R/29P2//il+2L+wJ8F7S68G2kPx&#10;G0T42xeF9f1uGRf7C0zWNMuYliLoT5jLcC4jdVTOAkgJGK+4/wBoP/gmr8aPAv7Vnif4rfsw/FLw&#10;r8Orn4j6Zaab4t0TxHoz6jp88lpG0VteW4QhkmRHYYPynuG4AwvG3/BEPVIP+Ccuh/Cnwr8QoV+J&#10;GjeNYviNN4q1eyMltquuC58+WSaFDkRNwgVSCFRe+aAPnX9t7/gsr458Kftd+MfgzN+0B8MvgTff&#10;CHQdMGpaxqWgXF8vjPXbi0juZY4IwG8i0TeEOSWyepGDXZ/B7/gs58Vv22v2R/2ZdL+HZ8K+G/jF&#10;8dtS1PStV1e7tmudP0SPS2kFzdx2+QWMqojKhOFMoGeM17x8Sv8AgnX8c/h1+1j4l+NXwH+JHgHw&#10;z4q+KGkadaePdI8S6LcXuj6lfWUAgivbcRSLJGwjG3aTjGScliRvftVf8E8vih+0t8N/g74rj+I3&#10;h/w7+0X8H7p9StPElppch0S+mlRo7iCS1Zi/2d0OMZLDHXPIAOY/aK8J/tG/ssfseap4o8TftS+D&#10;9Hi8FS3Wr6x4l1LwcjiWw8tBFb+UsgBl83cF28uZEUAnGfm+7/b4/a7+FH/BGq1+MHjLxBoNj46+&#10;IfjnSbDwvJcaAsb6fot7MsKSTQbsebIP3gGeAwHNev8A7Xf/AATM/as/bv8Ag/4T8O/En4sfBmc+&#10;G/FUPiK60yw8NXyaLrkcAUwW91E03mSRiQOzJvAbI9BXeftFf8E8fjt+2p+yh/wgHxT+Inw1k1Sx&#10;8X6P4g0288O+H7mwtobaylErwPHJLISzEYBBAA7UAeS6v+0r+1N+zP8AtM+Of2ffEfj3w18QPE/i&#10;j4Val46+H/iOHQxZzWN/aS+W1rPCGKyIwywPHQDua6DQv+CqXjT9oH4afsQ2/ge80+08X/HvV5ZP&#10;FaNbiT7HY6Zbt/ayBD9x1uGjXPbDCvaP2r/gHpPwo/bv8NftbeLPFdro/gv4W+AtQ8OanZfY5Z53&#10;FzcCQTDYD8q5AIAJr5P/AOCHf7Hdl4w/b2+Mnx+0Ndej+C+n6hfaZ8JrPVrN7RYf7QkS51S6topA&#10;GWFpAERj98PIe1AH61UUUUAFfmn/AMG4f+p/a2/7Lt4i/wDShq/SyvzT/wCDcP8A1P7W3/ZdvEX/&#10;AKUNQB+llFFFABX5Pf8ABVb/AIIl/FL9rb9vfw58Ufh74y8T6D4Z8Km01S/00eMb+GbVbiS4Zb2P&#10;TsSEafIbQMu5NqsZQMAAmv1hooAyPCHhqw+HPhDTdGtJLhdP0uGOzt2vLuS5mYDCLvllZndicDLM&#10;SSe5rXzX5gf8HFll+1Jq/hfwToP7Pdxea8utajDq13odjpG66s5NKni1CG6F4XCqvnQwgRsMuygA&#10;nmvtX9hjxV421/8AY98I+J/iTrS694s1rSYtV1H7Nozab9keSMO1sLclnDRnKEMdxZTwKAPas015&#10;FiQszKqqMkk4AFfBvwd/4OA/gv8AGL9u/wARfBexvNWa6s7Wxh0h10e7N1qGoM9wLy3eHy98Xkqt&#10;uSXAHzOScCvQP+Cz2pfGLw/+w/4hvvgnqi2/jB1/s6PSxpB1CTWhdYtxDGQymGQb9wk5AxzxzQB7&#10;T+1p8KP+F9/s1+LvD9nJrBvdR0uZtNk0fWZtKujdBCYClzCysnz7cnJGOoPSvhb/AIIUf8EcviN/&#10;wTW8b+Mrr4meMNV8ZTa5FDqmnXFt4hvG063vJwTfpLaO+yWcybD9oZSXAJO016Z/wQMuPjtd/sZ2&#10;9r8eNUePxN4SuG8KDw/No/2W60hbMKiPPcF2+0vNE0UvmIAmHGCTnH3QOBQAUUUUAFfnP/wUA/5T&#10;9/sRf9gXxd/6It6/Rivzn/4KAf8AKfv9iL/sC+Lv/RFvQB+jFFFFABRRRQAUUUUAFFFFABRRRQAU&#10;HpRRQBFDaRwSuyxxq0hy7KuC59/WpaKKAIbiyhupI2khikaM5RmQMUPt6VMOlFFABRRRQAUUUUAF&#10;FFFABRRRQAUUUUAFFFFADXXeMHkdCKS3t0tIVjjRY414CqMKPoKfRQAUUUUAFFFFABRRRQBHcW63&#10;UTRyIskbcFWGQfqKIbZLWNUiRY0XoqjAH4VJRQAUUUUABOK/NP8A4Nwv9V+1t/2XbxF/6UNX6Vty&#10;K/GX9n/9nL/go9/wT/8Aij8arb4P/DH4EeIPB/xF+IWr+Lba58T6o8l3subl2jwIb2EKDHsO1lJB&#10;J57UAfs3RX5bf8L6/wCCuX/RE/2Uv/A67/8AlrR/wvr/AIK5f9ET/ZS/8Drv/wCWtAH6k0V+W3/C&#10;+v8Agrl/0RP9lL/wOu//AJa0f8L6/wCCuX/RE/2Uv/A67/8AlrQB+o/l85wM0Ku1cDAr8uP+F9f8&#10;Fcv+iJ/spf8Agdd//LWj/hfX/BXL/oif7KX/AIHXf/y1oA+ofhh/wSE+FPwk/bBb4+aP/b0fxXvt&#10;R1C91fWXvmZNahvIvLazlgP7pYY8RNH5aq6vEpLMCwb6mKbjzg9/pX5cf8L6/wCCuX/RE/2Uv/A6&#10;7/8AlrR/wvr/AIK5f9ET/ZS/8Drv/wCWtAH6jiJVJwPvHJPrTq/Lb/hfX/BXL/oif7KX/gdd/wDy&#10;1o/4X1/wVy/6In+yl/4HXf8A8taAP1Jor8tv+F9f8Fcv+iJ/spf+B13/APLWj/hfX/BXL/oif7KX&#10;/gdd/wDy1oA/UknFfnP+3+f+N/f7EX/YF8Xf+iLeuOPx6/4K5H/mif7KX/gbd/8Ay1rK+Bv7N/7c&#10;37SH/BUf4I/F79orwD8IfCvhv4UWmr2iS+ENRYs63sAU+ZHLdTsxDxoBt24BbOewB+r1FAOaKACi&#10;iigAooooAKKKKACiiigAooooAKKKKACiiigAooooAKKKKACiiigAooooAKKKKACiiigAooooAKKK&#10;KACiiigAooooAKKKKACiiigAIzQBiiigAooooAKKKKACiiigAooooAKKKKACiiigAoPIoooAAMCi&#10;iigAooooAKKKKACiiigAooooAKKKKACiiigAooooAKKKKACiiigAooooAKKKKACiiigAooooAKKK&#10;KACiiigAooooAKKKKACiiigAooooAKKKKACiiigAooooAKKKKACiiigAooooAKKKKACiiigAoooo&#10;AKKKKAP/2VBLAwQKAAAAAAAAACEA85li8VlEAABZRAAAFQAAAGRycy9tZWRpYS9pbWFnZTEuanBl&#10;Z//Y/+AAEEpGSUYAAQEBANwA3AAA/9sAQwACAQECAQECAgICAgICAgMFAwMDAwMGBAQDBQcGBwcH&#10;BgcHCAkLCQgICggHBwoNCgoLDAwMDAcJDg8NDA4LDAwM/9sAQwECAgIDAwMGAwMGDAgHCAwMDAwM&#10;DAwMDAwMDAwMDAwMDAwMDAwMDAwMDAwMDAwMDAwMDAwMDAwMDAwMDAwMDAwM/8AAEQgAwgGW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JxTfMXftyN2Mgev+c0AOooooAKKKKACiiigAooooAKKKKACiiigAooooAKKKKA&#10;CiiigAooooAKKKKACiiigAooooAKKKKACiiigAooooAKKKKACiiigAooooAKKKKACiiigAooooAK&#10;KM1h/EP4meG/hH4VuNd8WeIND8MaJZ48/UNWvorK1hz03SyMqr+JoA3KCcV+ZP7Y/wDwdifspfsx&#10;fbdP8L61rXxh8RQJMsdv4Wtf+Jesy8Isl7OUjMbn/lpbifABODwD+VP7Y/8AweLftHfHOS6sfhfo&#10;/hX4MaLIyNFNbxLresqADvVrm4QQFWPPy2qsuAA/UkA/pq+J3xc8K/BPwjceIPGXibQPCeg2YzPq&#10;Os6hFY2sPf5pJWVR+Jr82/2x/wDg7b/Za/Zuju7HwXea98ZPEEIISLw/bG201ZAfuyXlwFG3HO+F&#10;Jh098fy//HP9pH4g/tO+Ljr3xG8beKvHGsfMFu9c1Sa+kiVjuKoZGOxM/wAK4UdgK4mgD9YP2xf+&#10;DwP9pr4+TXVj8OLXwv8ABnQZJXMTabarqurtCybfLlurpWiyMlg8METg4weOfoj/AIM6Pjv44/aG&#10;/bT+N+vePvGXirxxrY8H2MA1DX9Vn1K6EYvWIQSTMzBQSSBnAya/Bev2+/4Mhv8Ak6n44f8AYqWX&#10;/pYaAP6PqKKKACiiigAooooAKKKKACiiigAooooAKKKKACiiigAooooAKKKKACiiigAooooAKKKK&#10;ACiiigAooooAKKKKACiiigAooooAKKKKACiiigAooooAK8v/AG0v2pdJ/Ym/ZW8c/FfXNN1DV9K8&#10;C6W+p3FlY7PtFyFIUIhchRlmHJPAyeeh9Qr4/wD+C/P/AChs/aE/7FWT/wBGx0Afh9+2D/weR/tC&#10;/GqO60/4W+G/Cnwd0meMItyq/wBu6xG2fmInnRYACMDH2bcOSGzjH5iftBftWfEz9q/xU2t/Evx7&#10;4s8danuZkm1rU5bzyM9ViV2Kxr6KgCgcAV5/RQAUUUUAPjt5Jo5GWN2WIbnIXIQZAyfTkgfUimV/&#10;Rp/wTQ/4NnYfFH/BFXx34c+Iluvhv4wfHaC01qzub22bzvCK2redptvIh+ZGYl2uFADhbgxkboga&#10;+OfB3/Bmz+0xc6rfSeLPGXwd8H+H9MLPc6pNrFzcqYFyXmRFtwNoUFv3rR8YzjnAB+SNft9/wZDf&#10;8nU/HD/sVLL/ANLDX5NftlfDv4W/CH4x3nhX4U+MtY+JGi6CzWt14rurNLC01ycHDPaWyl2jtwQQ&#10;rvK5k+8Aoxn9Zf8AgyG/5Op+OH/YqWX/AKWGgD+j6iiigAoor8P/APg8W/bD+LH7KWsfs8r8MfiV&#10;46+Hq69F4hOojw7rlzpovzE2meV5vkuu/Z5km3dnG9sdTQB+4FGa/B//AIcRf8FP/wDo95//AA4v&#10;iX/5Hr9JP2K9V1H/AIJg/sJ+DfD37Wnx68G3njRb++hm8V+I/FjLDqrSXE08MKXOoGKSRkgKrtI4&#10;CHHAzQB9eUVz+q/FjwvoXwwk8bX3iPQrPwdDp39rya7PfxR6alls8z7Sbgt5Yh2ENvLbdpznFZvw&#10;a/aH8BftGeDZvEXw/wDG3hLxx4ftrh7SbU9A1aDUrOKZFV3jaWF2QOquhKk5AZSeooA7Kivlvxz/&#10;AMFtf2R/h3LHHqP7RXwlmaToNO8Qwaljr1+zGTb0747eor2z4B/tM/Dv9qjwc/iH4a+OPCnjzQ4Z&#10;vs017oOqQ6hDbzbFcxSGJj5cgV0Yo2GAYZHNAHcVwv7Qv7Tnw9/ZM+H58VfEzxp4Z8C+HfPFql/r&#10;WoR2cU85R5Fgj3kGSUpHIwjQFyEYgHBq58bPj94H/Zs8DyeJviF4w8M+B/DscqwHUtd1KGwtTKwJ&#10;WMPKyguwVsKCWODgGvxF/wCDrT/gov8AAv8AbU/4Jk+DdN+FfxW8FeONW0/4nWN1c6dpupI19DAu&#10;l6qjTG3bEvlBpI18zbs3OozkgUAfuZ8MviRonxj+G/h/xd4Zv49W8N+KtNttY0q9jVlS8tLiJZoZ&#10;QGAYBo3VgGAPPIBrcr5c/wCCevxg8J/Af/gjx+zr4o8ceJvD/g/wzp/wr8JrdatreoRWFjbGTS7O&#10;NA80rKi7ndVGSMswA5Ir6D+FnxZ8LfHPwHYeKvBXiTQfF3hnVPMNlq2jX8V9Y3flyNE/lzRMyPtk&#10;R0OCcMjA8g0AdBRXnnwK/a4+Ff7UMmqJ8NfiV4D+IL6H5X9pL4b1+11Q2Hm7/L83yHby9/lybd2M&#10;7GxnBrzr9pf/AIKy/s3fse+NG8N/Ef4zeBvDPiOORIp9JkvvtF9Zl1Vk8+CEPJCCrqwaRVBU5zjm&#10;gD6Iory/4a/tsfB/4xfBzVfiH4W+KHgLXvAugqz6rr1nrlvJYaTsjWVxcy79sDLG6syyFSoYEgZr&#10;i/8Ah7X+yv8A9HJfAf8A8L3S/wD4/QB9CUVwnwM/ai+Gv7T2mX978NfiD4J+IFnpUqwXs/hzW7bV&#10;I7SRhuVJGgdgjEAkA4JAry/9oL/grh+zP+yv8Qf+ET8ffGzwB4f8SrP9muNMfUlnurCTaGxcpFvN&#10;vkEHM2wEGgD6Lorn/hf8VvC/xu8DWPifwb4k0Hxb4b1QM1nqujX8V9ZXQVijeXNEzI2GVlOCcFSD&#10;yDXQUAFFFFABRRRQAUUUUAFFFFABRRRQAUUUUAFFFFABRRRQAUUUUAFFFFABXx//AMF+f+UNn7Qn&#10;/Yqyf+jY6+wK+P8A/gvz/wAobP2hP+xVk/8ARsdAH8YdFFFAHt/7CH7Bnij/AIKC/GSy8E+FfEvw&#10;58N6lfXEdtFL4r8TW2krNJJnasMTE3Fw3B+WCKRunHIz/Rj/AMEof+DU/wCFH7Cfi3RfiB8StW/4&#10;W38SNHljvLBZLb7PoWi3K8rJFbklp5EblZJjtBCusSOoYfyv1/Zx/wAE2Pjpd/s4/wDBGf4OeOv2&#10;iviBp9jcWvg6y1HVvEOvXQtysFwPMs4pnkwz3At5LeJs5kklU/fdskA+xK/AP/g7v/4K/eJfCXiw&#10;/sr+A7u60axuNNg1DxxqMEhjmv0nBeHTVI5EJj2yS/8APQSInChw/wBvab/wde/sTX/idtPk+I2v&#10;2lushjGoTeFNR+yuM4DDbC0m09eUB9QK/E3/AIOjPHXwz/aI/b00X4w/CXx94W8feGfiD4Ztku5d&#10;Jvkmn0++s/3Dxzw58yHMBtWXzFUsS4A+U0AfmnX7ff8ABkN/ydT8cP8AsVLL/wBLDX4g1+33/BkN&#10;/wAnU/HD/sVLL/0sNAH9H1FFFABX8+//AAfK/wDIb/Zk/wCuPif/ANC0mv6CK/n4/wCD5T/kO/sx&#10;/wDXHxN/6FpNAHW/8N+f8Fjsf8m8+Gv/AAQw/wDydWZ/wddeI/HHjD/gkJ+y3q3xM02LRviJqWq2&#10;tz4msIoxGllqT6RI1zEqhmChZS4wGbGOp61+9tflZ/wd5fsn+Jf2j/8AgmNp+v8AhXSbzWLz4X+J&#10;4fEGowWqGSRNNa2uILiUIOWEbyQOxAO2NZGOFUkAHrv7Uv8AyrT+JP8As39P/TGlfPP/AAZ7/wDK&#10;HDxv/wBj7rH/AKbtPr5RvP8Ag5u+DvxI/wCCHep/AfxHoPjyx+KknwzfwIrwWEE2mXdwlj9kiufO&#10;85WVHCq7gx5UswAYAE/V3/Bnv/yhx8b/APY+6x/6btPoA/Pf/g1i/wCCT/wP/wCCm1p8cZvjJ4Wv&#10;PEx8FNoaaQINYu9PFv8AahqPnE/Z5E3k/Z4sbsgbT6mvUf8AglV8Mrr/AIJJf8HUPiT9nLwfrepa&#10;p4D8TwXWmSx3Ux3Pavov9t2ZlUYSSeAhYfM2jIeUgKHK13v/AAYz/wDIK/ac/wCuvhf+Wr1T1jn/&#10;AIPoof8Afj/9QOgDk/8AgrP4b1b/AILE/wDBzX4V/Zj1zxBqVh8OfBfk6esdm+PIiGlDVtRmQNlV&#10;uJcGASFTjyosghcGl/wc1/8ABDv9nv8A4Jv/ALFHgn4ifCHw/rnh3XL7xpbeG7yOfWri/t7u3lsL&#10;64Lss7OVkD2keCjKuGcFTwV3v+C5Hgv4hf8ABIj/AILw+Ef21NF8M3XiTwD4hntJ7qSIMtvFOun/&#10;ANmXunyS4YQyTWqmSJ3G0tIcBvKYDz7/AIOJf+C/XwQ/4KrfsKeC/AXw30/x5Y+JNN8Z2niW8j1v&#10;TIbeG3gisL+3ePzEmk3Sb7qPAUFSAx3DABAPtL/gqF/yp1eCf+yZ/Dr/AND0evpL/g18/wCUFvwL&#10;/wBzXP8A0/alXmP7T/7MXir9r7/g0/8ABfgnwTYy6t4om+DvgzVbKwhRpJr/AOw22m3kkESKCzyv&#10;HBIqIBlnKL3r4q/4Id/8HNXwX/4J/wD/AAT08O/Bf4reGPiBaa98P7rUI7W50awhvIdTgub2e7+Y&#10;STRNFMj3EkZQgrtjVg+WKqAbf/Bjr/yMP7UX+54Z/wDQtXr4W/4JxWn7MvgH9tT4u+G/+CiXhjxl&#10;c+KbzUtqajd3WpxRadqXnztfPeiykS5dpmeJkkAdMK5IG4NX27/wZF67aaBJ+1Vql9NHa2Fna+HL&#10;qeaQ4WGNP7YZmY+gUEn6V0H7Yn/Bdn/gm/8A8FNPgteN8ZPhP46bxdHYG3tLlNAt016zZd7Rpa6j&#10;DPnyw7FgkrCNifnjIyKAP0y/Y5/4J3/sy2v/AAT38VfDH4Nva618C/i499c3b6V4hfUYrv7TDHa3&#10;Aiu97uMLAq4LlkZSMgjA/EH/AIOBf+Ce/wCyf+w14m8I/A34BeBfFHiL9oTxtd2jeRHrd5qR0e3m&#10;lCQQiHcRJd3T4RIsMRGSxALwlvRP+Da/9q3xP/wTd/4JLftbfHLxNpOtX3w78P3WkzeFbKUyJZ6l&#10;rL+bZyiPqAryz6XHLKoOFUZz5eB8zf8ABIP/AIK3/Bv9m39uPx5+0x+05ZfFb4lfGLXJpX0OfRdN&#10;sbq005rhStxcsbi7hZZBERbwxxr5cUJdRnKCMA/T/wAJ/si+IP8Ag3B/4N3PjF4o0nU3uPjTr1jZ&#10;3utXyTbrfRb++uLbToo7UKcf6Gt0WEhz5kqsx+QpGn5j/wDBK/Q/+CcEv7NWqat+1p4w8Wa18WvF&#10;F7csba3tdbRPD0IZljkSWzQx3E8nMzNKZFG9F2Aq5b9aviD+3X4I/wCDnf8A4Ji/tNfCv4G6F480&#10;PxJ4d0vSblIvFVlZWi6jdm7e+tLeJobuZR5j6W0TNIUCeah+Ybsfmf8A8Ek/+Ckn7J/7F/wevvg7&#10;+1x+y14f1Dxx4P1S7iTxBdfD7TtT1R1eVna11BboLOs0UjOin5h5YRCE2ZYA9w/4NA/2hF8Bf8FA&#10;fjt8C/Cviq+8U/Ce+0688R+Hrq4geAXTWd/Baw3YhcBoZJ7W4UyKQDmKMH7i1/Q9X53/APBEf9q/&#10;9kb9uPxv8R/EX7OHwJ8O/DHUfAMdlpt9qqeENL0TUL6C985wqm03N5JazOQzjcUB2jaK/RCgAooo&#10;oAKKKKACiiigAooooAKKKKACiiigAooooAKKKKACiiigAooooAK+P/8Agvz/AMobP2hP+xVk/wDR&#10;sdfYFfH/APwX5/5Q2ftCf9irJ/6NjoA/jDoor1r9iD9ib4gf8FB/2jtB+GHw30r+0df1uTMk8u5b&#10;PSrZSPNu7mQA+XDGCCTgkkqqhnZVIBH+xdo/w7uv2hND1T4uXEy/DPwxINZ8Q2VqN17rtvAQw0y3&#10;USRMZbqTZBuVwYkleYkLExHqn/BVj/grx8Uv+Csfxtn8QeMryTR/B+nzN/wjfg+zuGbTdAhxtB6D&#10;z7ll5kuHUMxYhRHGEiTn/wDgqj8EfBf7LP7afib4S+Ar2PWtF+FccHhi61sxGK41zU4Yw2o3Ey5I&#10;VheyXMKopISKCJMuVLt860AFfph/was/sz+E/wBrz/goF458BePPDen+KvBetfDPU49Y0+8Rirxf&#10;bdOCOjrh4pFlMbLIjK6MAVYECvzPr+h3/gyy/YV1rwZ4R+I/7QWu2M1jY+LII/C3hhpUKm9t4pvN&#10;vZ1z1jM0cEasOC0Mo/hoA4/9pz/gyR1iX4hyXPwb+Mmkr4WupwVsPF9lKL3TYsDIFxbKyXDbskZi&#10;h4IBJILH9Gf+CJ3/AAQa8H/8Ec9J8RapbeMNY8eePfGNrDZ6rqc9utjYQwxSySJHbWqs7Jnem9pJ&#10;ZCxiBXywWU/e1FABRRRQAVy/xG+CPgz4wPZt4t8I+F/FDaeHFqdX0qC++zb9u/Z5qtt3bVzjGdoz&#10;0FdRX5Kf8HQP/BXf41f8EtNT+CcXwh1XRdNXxxHrbar/AGhpUV95htTp4h27/u4+0S5x1yPSgD9a&#10;wMCg8ivwl/4Xx/wWy/6Jl4b/AO/Xhz/5Lr9SP+CU3ib9oTxZ+yFp15+09o9pofxYbUbtbq0tltFj&#10;W1En7g/6K7xcp6Nn1xQB1Oq/8E3f2d9d1mfUr34C/Be81C6laea6n8EaZJNNIxyzs5hyzEkkknJJ&#10;r1fw14O0nwZ4dt9H0fS9O0nSbVPKgsbO2SC2hT+6sagKo56AYrSozQBzHw6+Cng74PreL4R8J+Gf&#10;Cw1DZ9q/sjS4LH7Ts3bN/lKu7bubGc43HHU0h+CXg1viN/wmJ8I+GD4u/wCg4dLg/tL/AFflf8fG&#10;3zP9X8n3vu/L04ra13xLp3hbTzd6pfWem2qnaZrqdYYwfTcxAqxY38Gp2kdxbzR3EEw3JJGwZXHq&#10;COD+FAFXxV4T0vx14dvNH1vTbDWNJ1KFre7sb63S4trqNuGSSNwVdSOCCCDXkuif8E2f2dfDOrxa&#10;hpvwD+Cun30LiSO5tvBGmRTRuOQwZYQQRgcg54r1bV/Guj+H9TtbK/1bTbK8vTi3guLpI5J+cfIr&#10;EFueOK1M8UANihWCFY0VURBtVVGAo7ACvJvHv7AfwJ+Kni688QeKPgr8JfEevag/m3Wpap4Q0+8v&#10;Llum55ZIWdjwOSTXqGsa9Y+HrFrrULy1sbWP701xKsUa8Z5ZiB0B/Kn6XrFrrmnw3djdW95a3A3R&#10;TQSCSOQeoYcEfSgDI+HXws8M/B/wxFovhHw7oPhbRoCWjsNIsIrG1jJ6kRxKqj8BXm3iD/gnB+zz&#10;4s1+41bVPgN8GNS1S6laee8u/BOmTXE0jHLO0jQlixPJJOTXtFZieNNHk8Rto66rpraui7msRdIb&#10;lRjOTHndjBB6dKAKV/8ACbwtq3w+Twld+GvD914VjijgTRpdOhfT1jjKtGggK+XtQqpUbcAqCMYF&#10;cl/wxV8G/wDokvwy/wDCXsf/AI1Uv7YXw68XfF/9lH4keFfh/rw8LeOPEXhrUNN0HVzPJbjTb6W3&#10;dIJvNjBkj2yMp3oCy/eUEgCvkf8A4N7v2Cv2gv2Bv2cPGGh/H7xyvijUNb177bo2mrqsurf2PCse&#10;yR/tMgz+/YBvKXKoEDZ3yOqgH2z8Ovgn4N+D/wBs/wCER8JeGfCv9obPtf8AZGlwWP2rZu2b/KVd&#10;23e+M5xubHU1znxf/Y0+D/7QXiGPVvH3wp+G3jjVIYxDHea/4YstTuEjByEEk0bMFBJIAOOa7TX/&#10;AB5ofhS8gt9U1nStNuLr/Ux3V3HC83OPlDEE88cV4H/wWJnZP+CT/wC0dJGzKw+G+ulWU4I/0Gbo&#10;aAPYvgr8MPAHwk8NXGj/AA78O+D/AAxo9vcss9j4dsLaytop8AsGjgVVD4Kk5GcEV2Ffkh/wZhf8&#10;oofFH/ZS9S/9N+mV+t26gBQc0V+XH/BHP/gmR+1h+x7/AMFGvjN4/wDjV8VY/HHw/wDFlleW9gg1&#10;+6uDq95LfW89ve/YmXyrfy4FuIyuQYzKUQNH81fqDqGoW+k2UtzdTQ21vApeWWVwiRqOpZjwAPU0&#10;ATUVR0DxNpvirTheaXqFlqVqzFRNazrNGSOo3KSMir1ABRRRQAUUUUAFFFFABRRRQAUUUUAFFFFA&#10;BRRRQAUUUUAFfPn/AAVZ/Zv8S/te/wDBOr4ufDXwdHZSeKPGGgSWOmpdz+RDJNuRgrPghc7SMnjJ&#10;GcDmvoOgjNAH8lfwi/4NOP20PiF8RLLR9e8B6D4D0idyLjXdV8T6dc2lqo5z5dnNNOxPRQseMkZK&#10;jJH9Ff8AwSm/4JG/DH/gkx8D/wDhGfBUJ1fxLqypJ4j8VXkCpf65Mo44GfKt1JPlwKxCAkku5Z2+&#10;qcUUAfw7/wDBTzw1r3hL/go78eLPxPYz6drh8fa3cXUMsLxbvNvppVkUONxjkR1dG6MjqwJBBrwu&#10;v7Gf+C0nwg/Ymt/g/J4+/ay8N+DWjgiFlYaiRLb+ItQZTlLW0e1ZLufaz7vLUlEDM77U3MP5UPj/&#10;APHD4Y2/7T//AAlHwP8Ahv8A8Ih4L0effpWk+LLlfEj3RVm2zXUcytC2flPkESRjG1mlGSQD7k/4&#10;IOf8G4fiz/gox4h034kfFSz1Pwj8DbSRJ4d4a3v/ABng58q1HDJbdN9zwDnbFube8X9S3w/+H+if&#10;CnwNpHhnw3pdjofh/QbSOw07T7OIRW9nBGoVI0UcBQoAr+Qm0/4OZP23rCaFrf44T28duFWKCLwr&#10;oiQRqoACiMWewKAAMAYr9yv+DaP/AILXeMP+Cqnw28deG/iiNFb4ifD17W4F9YW4tV1qxuPMUSNC&#10;p2rJHJEVcoFUiWLCg5JAP1Eor51/4Kjf8FJPBv8AwSx/ZK1j4oeLopNSmjkXT9D0WCVYrjXdQkDG&#10;K3VmyEXCs7vg7I43YK7AI35+/wDBuD/wWh+Nn/BWD9r74vR/ErUNFtfDWgaBb3ujaBpGnJb2unPJ&#10;dbGPmHdPK20AZkkYDkgLk0AfsZRRRQAV/Pv/AMHypxrf7Mn/AFx8T/8AoWk1/QRX8+//AAfKnGuf&#10;syf9cfE3/oWk0Aeuf8RNX7VH/SPP4pflq/8A8q69u/4Lp/GnXvjp/wAGyvjbx5rvhrUPAfiLxTof&#10;hfVL7QrhpFudFmm1zS2e2cukb7kJKncinjkDpXcf8RTH7C//AEWmf/wjdd/+Qq4P/gqn+1r8Of8A&#10;gsF/wQT/AGjtQ+AOvXXjux8Px2hvXj0m8sZI3sL2x1OdRHcxRu222jL5VSMZGcggAHo3/Br3dSXv&#10;/BC74HSTSSTSN/b2XdizH/ioNS7mvgT/AIMcNTudS/4ag+0XE9xs/wCEU2+ZIW25/trOM16B/wAG&#10;2X/BbP8AZ1+A3/BLnw38L/iZ8SdF8A+Kvhzd6mJLbV1kiW+trm+nvY5oHClZDm5dDGpMgMZJXBUn&#10;zj/gxj/5ui/7lT/3NUAfM/wb/wCCdn/D63/g4C/ae+G/j74i+LNI0vwdrnivWLW5jb7fOkNtr8dn&#10;FZxecxWKNUuFxgEKIlUKAcj9GfjL8MIf+DVX/gjR8VW+H/jC+8YeKPG3i5U8KX+qaXGjaZd3ltDC&#10;qyKrMknkQ2lzOrFQrSFVMeCc/PX/AAb+f8rRf7Z/+543/wDUtsa+4f8Ag6s/ZX8QftQ/8Ei/Ekvh&#10;u3mvtQ+G+s2njOWzhiMktza28c8FyVA/55w3Uk5J/hgbvigD84v+CfP/AAbBeIf+Cp37JNt8fvjJ&#10;8bPFum+OvigkuqaQJbYarMIC7LFc3ks0m+Uy48xY0ZNsbJ825iqe6/8ABr3+3P8AFP4Zftb/ABU/&#10;Yt+MmuXWvXnw7W+bQLi7umunsJrC6W2urKKVvnkt3VxNEDgIsL44cAeg/wDBEf8A4OE/2b/Af/BL&#10;XwR4Z+J/xB0vwF4v+EuipomoaXd29w0t/Bblkt5rQIjG4Lwqm5I8ur7gVClWb50/4NtdO1r9vv8A&#10;4LkftA/tSwaXe6X4JU6rNbvKg4uNSul+y2jHozpaJIzlc4KpnAdaAPDPG37BsH/BW/8A4OWvjh8I&#10;/GPjbxJomh2esazfxXFsRdS26W5TbDEspKRqdw6AgAYx6an7aX7KPxY/4NP/ANqr4Z/EX4T/ABO1&#10;jxn8N/HF1Mt7pV1E1nHffZniM+n30a74HEsEqmK4UCRWWYhE8pWfe+Af7Y/w5/Yb/wCDrn46eNPi&#10;l4ij8K+FZ9Y13STqMlrNcRQzztEIw4iR2VSVILkbV6kgZNav/B0V/wAFQ/h//wAFNPEPwc+A37P2&#10;sr8TL638Qtc3s+l2rmC61KcJaWFnayuFEzN5024oCmXiAcsHVQD7K/4Ofv8Agrr4h/Zg/YF+Gdn8&#10;IdbvNJ1L9oaOW6s/EllIYri00eKC3mlMDcNHLN9stlEgwVQyY2sVZfzg+MX/AARM+Bvwj/YBvPir&#10;on7Z3gPWP2i/Dukf8JVd6RZeMdLkt7u4SPz5rK0KTfamul+ZUl3MZZEA8tDINv0f/wAHZv7A+ufC&#10;r/gn9+yrqei2txqnhz4GaT/wgutX0YLfZ1ktLCG0mdedsbPZSIXPAeWNScsoOV+zR8F/+CNvxw+A&#10;uneK9c1BvA2tJZRvrGg614q1mC+sLnYDJFGm8/aFDZAeDeCMdDlQAfTH/BPv9v7xd+35/wAGvf7Q&#10;OveONRuNW8Y+BPA/jHwjfatK5Nxqn2fQ2uIbiQ9TJ5N1EjPkl2jLE7mNcL/wa2/Ezxd8O/8AggX+&#10;0V4r8I2M/iPxt4b8UeJdS0DT2ikumv76Dw7pkttAI1O998qquxeW3YHJr6S8M/AD9nX4K/8ABvf+&#10;0Xq37L8N3/wq/wCIPw68X6/BdXM97LJezjSLizd8Xn76MD7KF2MFwVJxya8J/wCDQT4paH8Dv+CL&#10;3xk8aeJrz+zvDfhD4ga3rerXflNL9ltLbQtJmmk2ICzbY0Y4UEnGACaAPzk/4I5/sP8AwD/4LKeN&#10;/HGp/tNftIeMNJ+M+saqI9K0uTVba0vNbWRU23Aur2OVbp2ldoxaw7ZEEQPKuNv7U/Fb9g2x/wCC&#10;an/Bur8bfhDp/iS+8XW/h34f+K5hq13bi3muRPHdzIpjDMF8uN0j4OD5ecLnaPz/AP8Agq9+zr/w&#10;TI/bB/Zu8dfG34X/ABi8F/D/AOJA0651ey07RL37O/iG/CF0gl0SZVmjaaQhC8McW1mMjbgrZ6j/&#10;AIJLftGfED4//wDBrX+1ZbeONZ1TxBa+CdF8SaBoF5qDtLNFYrokUwthI3LpE8rBck7FZUGFVQAD&#10;5B/4Jw/8Fp9U/YI/4I7al8F/hBa3+tftC/FT4g6hHpCWdo1xJoNrPaadbpcogBMt3LIrxwRKGwyM&#10;7DCokv7F/wDBv9/wRSk/4Jt/Cy48efEy6k8QfHrx5b+ZrVxNdm7Tw9BIwkNjFISQ8pYBp5gSGcbV&#10;LIgd/wATv2FP+CLmtftmf8EfNc/aE+Ed7rVp8bvhX44v/JsrGeQSa1Y21pYXKrbbTujvIXkkkjKc&#10;yZKYLeWR+13/AAbk/wDBaKP/AIKj/s2TeG/Gl7Zx/Gj4dwRxa3GGEba/ZnCRanHH6lsJMFyEkKn5&#10;FmjUAHwz/wAG9WqXV1/wc2ftgQy3E8kMdt4z2o8hZVx4rsAMDpXmP/BQr4933/BbT/gtr4u+BPj7&#10;40aT8D/2ffhFqOoaZN/a2sQWFrcPp0wtriVRLIkNxeXF1kReYf3UILBWKOJPSP8Ag3j/AOVnT9sP&#10;/r18af8AqV2FfJfxj+APwQ/ZP/4OCPjN4X/bG8M68vwp8Va3q+saXe2NxdqLKK/u/tthf5tT5s0X&#10;lF4HWMMVkdwVLREAA6L4uf8ACO/8G63/AAUK+Fvjb9m/9ojS/i58LfFMoPiPS9P8QWeoSm3hliS7&#10;tL5LNzE2+KUPBK0aFXDbVJiLN/U8Dmvwz8I/sD/8EdfiF8UvB3grw54itfEfijx5fRabothpXirW&#10;7xp55eESRo2KQEnj98U5OOvFfuTbW8dnbxxRKsccahFUdFAGAKAH0UUUAFFFFABRRRQAUUUUAFFF&#10;FABRRRQAUUUUAFFFFABRRVPX/Een+FNMa91S+tdPs1kjiae5lWKNXkdY0UsxAyzsqj1LAd6ALlfA&#10;P/Bb7/gvL4K/4JFeBrfRbOzt/GPxi8SWbXGi+HfN2wWUJLIt7fMp3JBuVgqL88rIyqVAaRPuD4pf&#10;ErR/g18NPEPi7xDeR6foPhbTbjV9SuX+7b20ETSyufoiMfwr+Hz9u39r3xF+3l+1x47+LPiiSRtS&#10;8ZapJdRQM25dPtR8ltaqf7sMKxxg9TsyckkkAg/bG/bW+Jn7fHxrvviB8VPFN94o8RXa+TEZTst9&#10;OtwzMttbQrhIYVLMQiAAlmY5ZmY+V0UUAFfrN/wZsfFFvBX/AAVa1jQWdvs/jLwLqFkEz8vmw3Fr&#10;dK31CQyj/gZr8ma95/4Jxftpah+wD+0fN8SdHMia1Y+Gdc03S5EXcbe9u9NuLa2mI6ERzyxyEHqE&#10;NAH1T/wc/f8ABSKb9u7/AIKL6t4Z0e/+0fD/AODLz+GtHRD+7ub0Mo1C6HHO+aMRAglTHaxsPvHP&#10;05/wZDf8nU/HD/sVLL/0sNfiE7tK7MzFmY5JJySa/b3/AIMhv+Tqfjh/2Kll/wClhoA/o+ooooAK&#10;+ff25v8Agll8B/8AgpPP4Zk+NXgX/hNH8GrdLo5/trUdO+xi58nzv+PSeLfu8iL7+7GzjGTn6Coz&#10;QB8Af8QuP7Cf/RDf/Lz8Qf8AydX0v+xV/wAE9Pg//wAE7vh1q3hP4O+D18I+H9d1A6pfWh1S91ET&#10;3JiSIvuu5pXGUjQbQQvGcZJJ9oozzQB8E/Fb/g2W/Yr+L3j298RX3wct9LvNQk824g0XW9Q0uyZj&#10;12W0EyxRD/ZjVRnnHWvoX9iP/gm38E/+Cc3h3WNL+DPgOx8F2/iJ4X1SSO7uby41Aw+Z5XmzXEkk&#10;jBPNl2jdhfMbAGTXuOc0UAfP/wCz9/wS2+BP7LX7UfjT40eA/Av9hfEv4hC+HiDWP7a1C6/tD7Zd&#10;x3lz+4mneCPfcRI/7uNdu3C4UkH39lDDkZ7UtNluI4CvmOqb2CruONxPYe9AHwj8Yv8Ag2k/Yv8A&#10;jb8SLzxRqnwdtdO1DUZPOuoNE1m/0mxlfjJFtbzJFHnHIiVASSepJr66/Z6/Zv8AAn7KHwr07wT8&#10;OPCuj+DfCulA/Z9O02ARRhj96Rz96SRurSOWdjySTXbUdaAP5svgH+x58Pf24f8Ag6b/AGivh/8A&#10;FTwtD4q8H6ndeIJ5LSWWa3KyxvC0ckcsTJJG6noyMDgkdCQf2c/Yx/4Iffsv/sB/EY+MPhn8K9N0&#10;vxYilbfV9QvrrVruwBR42+zPdSSfZyySOrNFtZlcqxK8V9Y7cGjNAGT448CaL8TfB+p+HvEekabr&#10;2g61bPZ6hp2oWyXNrewONrxyxuCrowJBVgQa+DfEP/BrZ+xF4j8U3GqSfCG4tftUrTSWlp4o1W3t&#10;csSSFjW5GxcnhUKqBwABxX6EUZ4oA/FH/gt1/wAFT/h//wAEpfgP4q/Yi+GPwauF03xL8N7jS9Lu&#10;LLUSljo6aqLuCUGNkeWWRQ7zZL5d5eSOWPtH/BsT+wB4i+Cn/BHrxF4M+MnhGSxtfi94h1TVrnw7&#10;q1u8U76VdWNpYGK5hYKyeattI208+XKh4JwP1CM8YnEfmL5jKWCbvmIHGcenI/OpAMUAfnfcf8Gr&#10;X7D9xrP2v/hUeoRxs+42qeL9YEJ74/4+twH0YV9gW37F3ws079lnUPgnp/gnR9H+FmqaVc6Jc+Ht&#10;LVtPt5LS4VlnQNCySK0m9y0isHLMW3bjmvTLm6js4GkmkjijQZZ3YKq/UmpM5oA8j/Yw/YT+FX/B&#10;Pb4T3Xgf4P8AhX/hEfC97qcusTWX9pXmob7qSOKN5PMupZZBlIYxtDbRtyACSTwfwS/4I9/s5/s4&#10;ftV6l8bPA3w7Phn4lavPe3F5qdnr+qLBcNeFjcBrM3JtdjMxYJ5WxWCsoUqpH0xRQB8+fs8f8Er/&#10;AIDfspftO+MPjJ4B8Cf2D8SPHy3qa9rH9tajdfbxeXcd5c/uJp3gj33EUb/u4127cLhSQdL9tj/g&#10;m38Ef+CiXhay0n4w/D/R/GCaWWNheO0lrqFhuILCG6gZJo1YqpZFcK20bgcCvcaM0AfEP7Nf/Bun&#10;+yH+yj8XNF8deEvhYf8AhKvDd3Hf6Ve6jr2oX4sLiNg0cqRSzmLerAMrMhKkAjBGa+3qKCcUAFFG&#10;aKACiiigAooooAKKKRnVSMkDccDJ60ALRRmigAooooAKKKKACiiigAr5B/4L5zPb/wDBHL9oGSNm&#10;jkj8LyMrKcMpEsRBB9a+vq+P/wDgvz/yhs/aE/7FWT/0bHQB+av/AAUL/wCCxV18d/8Ag1e8Ga5J&#10;qjv8QPipdWvw716QSD7Q09kzPqE7AcYuIbVCw7LfqOO389tdRqHxi8Qan8GNJ+H8t8x8LaLrV74g&#10;trMdFvLuC1gmkPrmOzhA9MN61y9ABRRRQAUUUUAFft9/wZDf8nU/HD/sVLL/ANLDX4g1+33/AAZD&#10;f8nU/HD/ALFSy/8ASw0Af0fUUUUAFfBv/BSf9tfxx+yF/wAFRf2MtHttc1K3+FPxe1nV/CnibS4r&#10;K3khvL+SKCHTCZWjMsZFzdqxCOoZYTkEA5+8q/N7/g6N8H67p/8AwTl0X4teFrgWvib9nvx/oXj/&#10;AE9vIMxd4rj7KBgdFV7uOVu2IDmgD0n/AIKbf8FovDv/AATV/ac+BHw31Pw3beIm+L+qfZtXvzri&#10;2J8HWBu7W1TUJojDJ5sTPcS4y8Q/0VxuJ6Zf/BZb9sD4jfAv4s/sp/DX4W65ceH/ABJ8ZvinZ6dq&#10;dzDaQXTPocG3+0I9syOFG24icuoDKIjgjJr5A/4Z5sf+DgHxj+3d8VdFmk1zwz/wjUHwc+Elys6W&#10;4nn0wxaxM5BGPIm1RbKRJWIYxTyKduOMr/gm9+1vcf8ABZL/AIKl/so+KLq8ur5v2efgzfa34pje&#10;3Ea2/ii5mfSLlHHRWlVIblAP4Qp4wwAB+hP7I03hyb/gpr+0/Hpnx48bePNes10Eav8AD3Ura6j0&#10;r4feZaM0P2V5FEEn2hQXP2fG3kSb3ww5n4kf8HFH7I/wr+MV94L1T4ntJcaPff2Zqeq2WiX15o2m&#10;XW4r5Mt5FC0WdwxuUsg5yww2PmDwNf8AiPSv+Cg//BXW58HNcL4ut/Amhy6GbcZmF8vhm8Nvs/2v&#10;NCY96+ef+CZf7LH7Yn7U/wDwRH0/4b/CyT9jL/hS/wAQtG1PTbg6sms/8JFHNPLNHPNdNFE8Ivop&#10;MMjlW2eVAQCqqKAP2w/aW/bX+Ff7H/wFb4nfEXxtovh3wKwhMGqtIbhL8zLuiW2SEO9wzqC6rErk&#10;orNjapI/KX9pH/gqd8G/+Ckv/BWj9gtfhXr2raheeFfF2ty6tY6jo13ps9rHcWdt9nkxNGqusnlS&#10;4KFsbTnGRlv7Sv7Ot1+zl8VP+CU3wj/aQ1TS9c8L+EL3WtE1uS0luJ/D95qtta2kWgpIZI0D4k8i&#10;MeagBUzgjYXNfQX/AAWD023T/gsB/wAE67tbeFbqTxX4iheYRjzGRbSzKqW6lQWYgdAWPqaAPYPj&#10;P/wcD/skfs8/E/xJ4M8YfFO80nxJ4RvptN1a2/4Q7XrhLSeFisi+bFZNE4Ug/MjMp7Eiu28Sf8Fd&#10;/gH4c/Yp0P8AaEHi/UNQ+FXii9fTdH1Oy8PajLPqNys88BiW18gTqfNtp1zIir8md2GUn5h/4Kdf&#10;EXxF/wAFP/2yLD9iH4Z6xeaT4P062h1/46eJrDKyabpZZWh0SKTG0XF0CpYc/K6/eVJ467//AIKI&#10;/teeIP8Agm/afs7fs6fs2+A/BC+OvixeTeHvB0XiF5bfw14csrCOAzyT+UwmkbZOm1UJZvnY722x&#10;yAHs/wCwz/wVe+B//BRLWde0f4Z+LJrvxN4XjWbVtB1XTbjS9UsombaJTBOis8eSoLJuCl0DFSyg&#10;8j/wXj/aV8b/ALH/APwSf+LXxG+HOuSeGvGnhuLS203UktoblrYzatZQSfu5keNt0Usi/MpxuyME&#10;Aj4e/ZStPj94K/4OevDkfx+m+Ea+OPEfwQuDPL8OIr2PTdQ09dQm8n7T9rVZGuRLbEEgbfLigAOQ&#10;a+p/+Dnj/lBl8df+uOi/+n3TqAPPfgz+wt+3V8Xvg/4U8Wf8PCbjT/8AhKNHtNW+y/8ACmtGl+ze&#10;fAkvl7/NXdt34zgZxnA6V9X/ALcH/BUn4I/8E3dP0OH4teNU0zWPEK40vSbKxn1DU9U2kKzpbwI7&#10;Km443vtQkFQSeK+Wv2G/+CD/AIJ0b4d/B/4hJ8cP2oJr+107RfES6VL4/LaS8qxQ3H2drfyObcsN&#10;hj3cp8ue9Y/wWttH1P8A4OsfjQ3jhbWTxBY/C/ST8ORqC/NHZlIPtzWe/jf5zXIJj+ba1x28ygDk&#10;/wDgmZ+2L8P/ANuv/g4q+M3xA+GmtTa54Zuvg5YWayzWM9lNBPDfWiywvFMiOrI2QeME9CRzX6Of&#10;su/tufDH9tD4Bf8AC0Php4m/4STwN5lzF/aX9nXdn81uSJh5VxFHL8uD/Bz2zXxT+zzpdtpv/B0z&#10;8emt7eC3a6+DOlzTGOMKZpDd2YLtjqxAAyecAelcj/wa+XKW/wDwQ017RZD5eq+Gde8SaXqlqwIk&#10;sbkASGJx2YJLGf8AgQoAwf8Ag4j/AGpvAv7aP/BEnwT8Svhnrx8SeCfEnxG0kafqP2K4s/tPkXV3&#10;by/uriOOVds0Mi/MgztyMggn9IPiB+298L/hh+0x4S+DmreJj/wszxvbSXuk6BZabd39w9uhIaeY&#10;wROltCNrfvJ2jQ7WwTtOPwX+JX2g/wDBm1+z79j8kXX/AAsR/JMufL3/APCQazt3Y5xnGcc4r7Y/&#10;4IKa/D8Kv20vjt8P/wBoPS7+1/bY1i/k1nWfEeq3CXFv4z0LKi2bRnEaCKziCqDbqM4VDnEZhtQD&#10;6h/am/4Lyfs2/sbfHHWvh/468T+JLHXPC8lvHrstr4U1K7stFaeKOaLzp44Sh3RTRP8Auy/Dgdci&#10;voHWP2t/hp4e/Zq/4XFfeNdAt/hh/ZSa0PEj3I+wtaOAUkVurFtyqqAFyzBQpYgV+bOtftvftdf8&#10;FSdE+PUnwN8K/s3aL8DfBetav4BvoPiOdSutX8QNbQAXblLUNEqPHKm1HUY3YLPgkfI7alpV5/wb&#10;i/8ABPux8dXk0Hwp1b422ln47Z5njtX0hdZ1gyJcFOfJCIWOehjQj5gpAB+tn7HP/Bbn9nn9v74y&#10;yfD/AOGfijxFqXiC4sri/smuPC+oWdvf20JCyTxTTQhAqlk/1m0kyKMEnFcv/wAE9P2lfhf+yv8A&#10;8EkbX4m6p+0B4z+Nnw00G51C5n+IPiHStRfUrlW1KSAQm3kja7by5mEI3Bskbhtj2hftXRLGy0/S&#10;bSHT4bWCwt4UjtY7dFWGOIABVQLwFCgAAcYAr8Uv+Ccv/BQDXP8Agnh/wbW/BfxB4R8L2Hi7x347&#10;8eX3gfwrZajP5Gnpqd7rGotDLdMGVvJQQuSFZSx2jcgJdQD9CP2Nv+C1/wCzz+3R8XpPh/4J8Wal&#10;beOvszXsGha9ol3pF5fQKu9pIRPGqyALltqsX2qzbdoJr2D9t34gax8Jf2L/AIveKvD14dO1/wAM&#10;+CtZ1bTLoRpJ9muYLGaWKTa4ZG2uinDAqcYII4r8n/jd4U/ao0j/AILM/sN69+0kf2fmvrjxBrlh&#10;ol38No9Tju/KNgpngvGvFXdEN6+WFJwZJs/e5/Uf/gpH/wAo7fj5/wBk58Q/+my4oA/Nz9jD4Q/8&#10;FAP2wv2AfCXxy8M/tvRw+IPFmiy6xYeFNS+GOkfY2mR5FS2kvRkhXMYBkFv8ob7pxz9mf8E1P+Cq&#10;ek/tX/8ABKXw5+0h8TpvDvw9t47K9bxRKJ3TTbCW0upbZ5IzJlgkvlq6R5dgZljDSMMt+Sfhb9nn&#10;9sLwT/wb2eDfif8AD/8AaM8Qax8MLXw813rfw30nw/Y6LqGneHvNnF79l1ZUlmkkRQXJdFxGZWBY&#10;oI5Pef8Ago3oPwM8O/8ABCL9jvSfhjeakv7MWqfFTwt/wkMl1fvJLJoszX8+pf2lJExCyi8LGZFI&#10;SO4UqipsRQAfdP7MH/Bfb9ln9r340af8P/B3xFlXxNrkrR6JDq+iXulw69jOPsstxEiOW2/KjFXY&#10;kAKTxWl+0h/wXV/Za/ZH+NGu/D34hfEq80Hxd4aeJNRsk8Ja3erbmSFJk/fW9nJE2Y5EPyucZwcE&#10;ED5z/wCDqLR/C/h//gl54avNHt7ez8faD4z0Nfhi2lxKt1b6h5y4jtAgyF+zJIQqfKTHFx8q10H/&#10;AAVk+Pvjj9r742eFf2HfhDqkmi+LvH2nJq3xX8TWh8weCvDBwJo1I/5eLrIRVJHyyIpwJxIgB778&#10;Lv8AgtV+zP8AGe1+HFx4b+JRvrf4ta/deF/Ck0nh3VbaLVdSt/I8223y2yiFh9phCmYorl8IWKsB&#10;6r4x/bT+GPgD9qvwj8EdX8WWln8UvHWm3Gr6HoBt53mvrWBZWkl8xUMSALBMQHdS3lPtB2mvhP8A&#10;4Ld/sQab+y3/AMEj/A+q/BPRBo9x+yH4k0bx74btLaJZGeOyn23LzZ+/lZpLqZjy7QsTnJz8d/tC&#10;ftJyfHr9uTVf+CinhHVjcfCH9n/4ieCvAdlrMce3b4YubOdPEYa2YeZLOtxrVvGhXBAmfAbbkAH7&#10;Xaf+2x8MNV/ak8QfBe38VQyfEjwnoC+J9Z0r7HciPTdPZo1WaW6Mf2ZSfNjPlmXzNrbtu3Jr82fH&#10;/wDwVS/ZX/aA/wCCsvgrxh4q/abu5PBHwxDWPgrSNN0PUtN8Nx+IJ1eG5ur7Vh+6uswuUQnZbiNm&#10;BJUyGbxvxLd+K/2i/wDgnb/wUy/aw8Jy31xP8YNXbwz4Xu7O0MSXnhDRGispLyEn5tk1k9yspIGD&#10;aueDnH1t8QPBPwXf/g1wmtfs+gL8OY/gml/ZyGNAq6n/AGcHhmHT/TDqBU84YzsQeSRQB7b/AMFF&#10;b3wyv7SH7LM2sfHvxn8Jribx2E0rQNCt7qaz+JEzJHt067aAFI48hfnmPllJZVxuZXT67HSvw88T&#10;X/iLU/2d/wDgjzN4qN02tN4u0kM1znzXgEEAt2bPJJgERyeTnJ5zX7h0AFFFFABRRRQAUUUUAFfK&#10;n/BcHwJrnxO/4JM/HXw/4Z0XVvEWvap4akhstN0y0ku7u7fzIzsjijBd2wCcKCeK+q6KAP4FvGPg&#10;rWfh34jutH8QaTqeh6vYvsuLHULV7W5t29HjcBlPsRWZX98njP4e6D8R9Hm07xFoej69p9wpSW11&#10;GyjuoZFPUMkgII9iK+WvjL/wQQ/Y7+OtpJFrX7P/AMP7FpSSZdAtG0GQE991i0J/Pj9aAP4wKK/q&#10;M+Nf/Bmj+y74/WSbwn4g+KHgG6IPlx22qQ6hZqT/AHkuIWlbHtMO/Xt8k/Gr/gyB8ZaYzSfDr48e&#10;GNaDElbfxHoM+l+X6DzYJLjf9fLX6UAfhTRX6R/GP/g0/wD20PhXeXi6b4G8N+O7OzBb7X4e8S2m&#10;yYDukd00EzfTy8n0zxXyL8af+CcP7QH7Oei3WqeOvgn8U/CukWTlJ9S1HwxeQ2EZH/TwY/KxxwQ2&#10;CORxQB4tX7ff8GQ3/J1Pxw/7FSy/9LDX4gspU4IwR2Nft9/wZDf8nU/HD/sVLL/0sNAH9H1FFFAB&#10;XKfHb4MaD+0b8FfFvw/8UW8t14b8baPdaHqcUUhjke3uImik2OOVba5ww5Bwe1dXRQB5Z+xj+xx4&#10;H/YJ/Z00H4W/DmxurDwn4da5e1jurg3NwzT3ElxIzyNy53ytgnooUdAK5T9kT/gmZ8I/2G/i38Uf&#10;G3w50G40jXfi9qQ1TxAz3TSw+YJZ5gkEZ+WGMPcynYgA+6OijHv1FAHkvwk/Yo8CfBP9pb4qfFnQ&#10;rXUI/GHxj/s7/hJJZrtpbeb7DA0Fv5cZ4jwjEHH3jzXy548/4NtP2c/E/j7Xtb8P3XxS+G9n4ouD&#10;datoPg3xdPpWjXsjHLk2wDBVb+4hVR0UKMV9+0UAeI/tC/8ABOz4RftVfsoaf8FvH3hWPxJ4D0e0&#10;tbbTobu6la805raHyYLiK63ecs6R5Xzd25g7q25XcN4L+zv/AMG+HwP/AGd/2gPB3xKh8RfGDxh4&#10;i+H8jS+Hl8UeMJdRtdLcoUzHHtXA2nG0krwMg4FfdFFAHwX8S/8Ag3G/Zz+KHxq8afEC6k+J2m+J&#10;PiBq9xretSaV4xu7GO5uZpXlY7IyAFDSNtXooOBXaePv+CG/wG+Jv7Jvhj4P61Z+L77RvBOqTa14&#10;e1uTxDcN4g0W7lkLvJDekl8EnGxtyfKhxlEK/YFFAHx9+x//AMES/hL+xr+0fH8WtK8QfFTxl49g&#10;0qXRYNU8Y+KpdYkt7SQ7miXcq/LnJAOcFmI6mvdf2wv2S/B37c/7OXiT4V+P7e+uvCPitbddQis7&#10;praZxBcxXMe2ReVxJChOOoBHevTKKAPzpt/+DXf9mG0gSKK4+L0ccahERPHd6qoBwABngCvcf2xv&#10;+CO3wR/bh8MeC7XxjpWuWevfDuzisPD3ijRdWk0/XtOgjUKIxdLy6nGcSBgGZmGCxJ+paKAPlP8A&#10;YR/4I6fCX/gnz8WvEXj7wnqHxA8SeNvFOnjSr/WvFfiKXVrqS1EiSeVlgq43xockFhjGcEivOfjt&#10;/wAG6P7Pfxu+NPirx1a3fxO8Aal45uWvfENn4P8AFUul6frFw5YyTSw7WG5yzFgu1SWY4yzE/eVF&#10;AHynrf8AwRl+Beu/sJeE/wBnGTR9ch+F/gvU11jTbSPV5vtS3QuJ7ku85JZt01xKxXp82AAAAO//&#10;AGi/+Cffw3/ad+O/wz+J3iCz1Sz8e/CW8e78Pa1pN81ldRq5Be3mZf8AXQNggxPlcPIOjuD7bRQB&#10;8M/Gv/g3w+BPxe+NHizxzpurfFf4b6p48uWvfEdp4J8Xz6Pp+tXD5Mk00Chl3OWYttwCWY4yxJ9k&#10;8E/8Evfgv4P/AGDLX9mmbwoNf+ENtbTWv9k6tcyXEjiW6e7ZzMCJFkE8jSI6FWRgpUrtGPoKigD8&#10;ufHv/BPb4a/8EP18L/F74beB/wBq749+JNDnuNF8MeDdE1i712z0g3Flcr5ktuiBYbQKPKLssmxp&#10;Y2EbMAR2X/BOP/gjzp+s/wDBDnwL+zr+0l4Ttbq8Z7zV9R06C8/f6JdT6hc3UDw3ER+S4iSZVZo2&#10;K5MiEujMG/RSigD4f/Z//wCCA/wb/Z/+PXgz4jL4r+M/jPxB8PZnuPDy+K/Gc2p2ulu8Ziby4iqg&#10;AocY6cDjgV9gfFr4ZaV8a/hX4m8G67HNLofi3SbrRdQSGQxyPb3MLQyhWHKsUdsEdDzXQUUAee/s&#10;yfsxeE/2Sf2efDfwv8H2t1H4R8KWZsLCC8nNzJ5JZmKu7ctku3XtXlnwh/4JIfAv4Nfsk+MvgTY+&#10;FbnVfhL431G41K98N6vqM99bWrTGNjHbM7eZAiPEkibGDJIDIGDktX0rRQB8M/sz/wDBvN+zz+zN&#10;8ZfDfjiFfiB441LwOQ/hSz8YeJJdW0/wswIKtZwFVVSpAK79+1gGGGVWD/j3/wAG937Pv7Rf7RPi&#10;z4p64/xIsfGHjadbjVrnSPF11YJOVRY1ULGRhQqKAvQYr7jooA8K/Zt/4J1fDf8AZh/Zn8SfCPSI&#10;fEGv+CfFr3jara+JNWm1aW7S6gS3niMkpLeW0aAbOgyx7msT4Xf8Eofgn8If2CdZ/Zt0fwzJ/wAK&#10;v8QW17b6ha3M/nXd0105d52nYbjMjFDHJ96PyYsY2Lj6QooA83/Z2/ZK8A/st/s0aH8IfCOg2tt4&#10;B0DTn0yHTLlRcJcRSF2m87eCJWlaSRpCw+dpGJHNfH9h/wAGyP7Ldj45jvDp/wAQLjwdBqf9sReA&#10;J/FVxJ4Tjuc7t32M/MRn+EyFSPlIK5Wv0IooA/LH9pZPiF/wUa/4KufAHwf4X+B/xL8AfDr9l3xx&#10;e67r3jLxPov9laLqyWpWK2TSmJxdRStDhSgztkRtoQFq/U4UUUAFFFFABRRRQAUUUUAFFFFABRRR&#10;QAUUUUAFFFFAHmnxx/Yy+EP7TUtvJ8Rvhb8O/Hk1mpW3l8QeHbTUpLcHqEaaNmX/AICRXHfsq/8A&#10;BL74D/sQfFHxH4w+E/w70vwNrfiy0Sy1Q6bc3C2s8SSeYqrbtIYYsMSf3aL6dAK98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9lQ&#10;SwMEFAAGAAgAAAAhAMmC8UDcAAAABwEAAA8AAABkcnMvZG93bnJldi54bWxMj8FKw0AQhu+C77CM&#10;4M1uUmssMZtSinoqgq0g3qbJNAnNzobsNknf3ulJj9/8wz/fZKvJtmqg3jeODcSzCBRx4cqGKwNf&#10;+7eHJSgfkEtsHZOBC3lY5bc3GaalG/mThl2olJSwT9FAHUKXau2Lmiz6meuIJTu63mIQ7Ctd9jhK&#10;uW31PIoSbbFhuVBjR5uaitPubA28jziuH+PXYXs6bi4/+6eP721MxtzfTesXUIGm8LcMV31Rh1yc&#10;Du7MpVet8FzMw3WuJF0+L+Szg+AiSUDnmf7vn/8CAAD//wMAUEsBAi0AFAAGAAgAAAAhAD38rmgU&#10;AQAARwIAABMAAAAAAAAAAAAAAAAAAAAAAFtDb250ZW50X1R5cGVzXS54bWxQSwECLQAUAAYACAAA&#10;ACEAOP0h/9YAAACUAQAACwAAAAAAAAAAAAAAAABFAQAAX3JlbHMvLnJlbHNQSwECLQAUAAYACAAA&#10;ACEA5rhAIXAFAAANEgAADgAAAAAAAAAAAAAAAABEAgAAZHJzL2Uyb0RvYy54bWxQSwECLQAUAAYA&#10;CAAAACEArsS1s88AAAArAgAAGQAAAAAAAAAAAAAAAADgBwAAZHJzL19yZWxzL2Uyb0RvYy54bWwu&#10;cmVsc1BLAQItAAoAAAAAAAAAIQDx7288qAwAAKgMAAAUAAAAAAAAAAAAAAAAAOYIAABkcnMvbWVk&#10;aWEvaW1hZ2UzLnBuZ1BLAQItAAoAAAAAAAAAIQAbgZyUjC8AAIwvAAAVAAAAAAAAAAAAAAAAAMAV&#10;AABkcnMvbWVkaWEvaW1hZ2UyLmpwZWdQSwECLQAKAAAAAAAAACEA85li8VlEAABZRAAAFQAAAAAA&#10;AAAAAAAAAAB/RQAAZHJzL21lZGlhL2ltYWdlMS5qcGVnUEsBAi0AFAAGAAgAAAAhAMmC8UDcAAAA&#10;BwEAAA8AAAAAAAAAAAAAAAAAC4oAAGRycy9kb3ducmV2LnhtbFBLBQYAAAAACAAIAAICAAAUiwAA&#10;AAA=&#10;">
                <v:group id="Grupa 6" o:spid="_x0000_s1027" style="position:absolute;width:54686;height:8065" coordsize="59639,8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1" o:spid="_x0000_s1028" type="#_x0000_t75" style="position:absolute;width:18389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Wryu/AAAA2gAAAA8AAABkcnMvZG93bnJldi54bWxET81qwkAQvhd8h2WE3ppNepASXUXEQC8W&#10;tHmAITtmg9nZkB1j+vZdodDT8PH9zmY3+15NNMYusIEiy0ERN8F23Bqov6u3D1BRkC32gcnAD0XY&#10;bRcvGyxtePCZpou0KoVwLNGAExlKrWPjyGPMwkCcuGsYPUqCY6vtiI8U7nv9nucr7bHj1OBwoIOj&#10;5na5ewPn+i7VNMh0W52KfVW7Y3H6yo15Xc77NSihWf7Ff+5Pm+bD85Xn1dt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5Fq8rvwAAANoAAAAPAAAAAAAAAAAAAAAAAJ8CAABk&#10;cnMvZG93bnJldi54bWxQSwUGAAAAAAQABAD3AAAAiwMAAAAA&#10;">
                    <v:imagedata r:id="rId9" o:title="FE_WER_POZIOM-AchromatPozytyw-01"/>
                    <v:path arrowok="t"/>
                  </v:shape>
                  <v:shape id="Obraz 2" o:spid="_x0000_s1029" type="#_x0000_t75" style="position:absolute;left:39719;top:1238;width:19920;height:6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ZcFLAAAAA2gAAAA8AAABkcnMvZG93bnJldi54bWxEj0FrAjEUhO+C/yE8oTfNuodStkZpFaXX&#10;tb14eySvm8XNy5pEd/33jSD0OMzMN8xqM7pO3CjE1rOC5aIAQay9ablR8PO9n7+BiAnZYOeZFNwp&#10;wmY9naywMn7gmm7H1IgM4VihAptSX0kZtSWHceF74uz9+uAwZRkaaQIOGe46WRbFq3TYcl6w2NPW&#10;kj4fr06BC6U+19bvTwe7veyG/lNjPSr1Mhs/3kEkGtN/+Nn+MgpKeFzJN0Cu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plwUsAAAADaAAAADwAAAAAAAAAAAAAAAACfAgAA&#10;ZHJzL2Rvd25yZXYueG1sUEsFBgAAAAAEAAQA9wAAAIwDAAAAAA==&#10;">
                    <v:imagedata r:id="rId10" o:title="UE_EFS_POZIOM-Achromatyczny-Pozytyw"/>
                    <v:path arrowok="t"/>
                  </v:shape>
                  <v:shape id="Obraz 3" o:spid="_x0000_s1030" type="#_x0000_t75" style="position:absolute;left:27432;top:2476;width:3143;height:3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TGTDEAAAA2gAAAA8AAABkcnMvZG93bnJldi54bWxEj0FrAjEUhO+C/yE8oZeiWStYWY1SW0p7&#10;EKTqweNj89ysbl6WJK7rv28KBY/DzHzDLFadrUVLPlSOFYxHGQjiwumKSwWH/edwBiJEZI21Y1Jw&#10;pwCrZb+3wFy7G/9Qu4ulSBAOOSowMTa5lKEwZDGMXEOcvJPzFmOSvpTa4y3BbS1fsmwqLVacFgw2&#10;9G6ouOyuVsE5jo9hUjz7zfZjXa6/7ifzem2Vehp0b3MQkbr4CP+3v7WCCfxdS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1TGTDEAAAA2gAAAA8AAAAAAAAAAAAAAAAA&#10;nwIAAGRycy9kb3ducmV2LnhtbFBLBQYAAAAABAAEAPcAAACQAwAAAAA=&#10;">
                    <v:imagedata r:id="rId11" o:title="Herb torunia kontur czarny - Gmina Miasta Toruń bez tla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31" type="#_x0000_t202" style="position:absolute;left:7334;top:6858;width:44892;height:2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6F76B9" w:rsidRPr="00EA0FAD" w:rsidRDefault="006F76B9" w:rsidP="006F76B9">
                        <w:pPr>
                          <w:rPr>
                            <w:sz w:val="18"/>
                          </w:rPr>
                        </w:pPr>
                        <w:r w:rsidRPr="00EA0FAD">
                          <w:rPr>
                            <w:sz w:val="18"/>
                          </w:rPr>
                          <w:t>Projekt realizowany w ramach Inicjatywy na rzecz zatrudnienia ludzi młodych.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6F76B9" w:rsidRDefault="006F76B9" w:rsidP="006F76B9">
      <w:pPr>
        <w:rPr>
          <w:b/>
          <w:szCs w:val="24"/>
        </w:rPr>
      </w:pPr>
    </w:p>
    <w:p w:rsidR="005C4781" w:rsidRDefault="005C4781" w:rsidP="005C4781">
      <w:pPr>
        <w:jc w:val="center"/>
        <w:rPr>
          <w:b/>
          <w:szCs w:val="24"/>
        </w:rPr>
      </w:pPr>
      <w:r>
        <w:rPr>
          <w:b/>
          <w:szCs w:val="24"/>
        </w:rPr>
        <w:t>KARTA OCENY FORMALNEJ</w:t>
      </w:r>
    </w:p>
    <w:p w:rsidR="005C4781" w:rsidRDefault="005C4781" w:rsidP="005C4781">
      <w:pPr>
        <w:jc w:val="center"/>
        <w:rPr>
          <w:b/>
          <w:szCs w:val="24"/>
        </w:rPr>
      </w:pPr>
    </w:p>
    <w:p w:rsidR="005C4781" w:rsidRDefault="005C4781" w:rsidP="005C4781">
      <w:pPr>
        <w:jc w:val="center"/>
        <w:rPr>
          <w:b/>
          <w:szCs w:val="24"/>
        </w:rPr>
      </w:pPr>
      <w:r>
        <w:rPr>
          <w:b/>
          <w:szCs w:val="24"/>
        </w:rPr>
        <w:t xml:space="preserve">WNIOSKU O PRZYZNANIE BEZROBOTNEMU ŚRODKÓW Z </w:t>
      </w:r>
      <w:r w:rsidR="001C4B1D">
        <w:rPr>
          <w:b/>
          <w:szCs w:val="24"/>
        </w:rPr>
        <w:t>EUROPEJSKIEGO FUNDUSZU SPOŁECZNEGO</w:t>
      </w:r>
      <w:r>
        <w:rPr>
          <w:b/>
          <w:szCs w:val="24"/>
        </w:rPr>
        <w:t xml:space="preserve"> NA PODJĘCIE DZIALALNOŚCI GOSPODARCZEJ</w:t>
      </w:r>
    </w:p>
    <w:p w:rsidR="005C4781" w:rsidRDefault="005C4781" w:rsidP="005C4781">
      <w:pPr>
        <w:rPr>
          <w:szCs w:val="24"/>
        </w:rPr>
      </w:pPr>
    </w:p>
    <w:p w:rsidR="005C4781" w:rsidRDefault="005C4781" w:rsidP="005C4781">
      <w:pPr>
        <w:tabs>
          <w:tab w:val="left" w:pos="199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5C4781" w:rsidTr="005C478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tabs>
                <w:tab w:val="left" w:pos="19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sprawy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tabs>
                <w:tab w:val="left" w:pos="19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Dane wnioskodawcy (imię, nazwisko, adres)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tabs>
                <w:tab w:val="left" w:pos="19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ostatniej rejestracji w PUP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</w:tr>
    </w:tbl>
    <w:p w:rsidR="005C4781" w:rsidRDefault="005C4781" w:rsidP="005C4781">
      <w:pPr>
        <w:tabs>
          <w:tab w:val="left" w:pos="1995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851"/>
        <w:gridCol w:w="850"/>
        <w:gridCol w:w="2158"/>
      </w:tblGrid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UWAGI</w:t>
            </w: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Wniosek wypełniony czytelnie, zawiera wszystkie strony, jest podpisany przez wnioskodawcę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Wniosek zawiera wszystkie wymagane załączniki: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Oświadczenie bezrobotnego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Zaświadczenie lub oświadczenie o uzyskanej pomocy de minimis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Formularz informacji przedstawianych przy ubieganiu się o pomoc de minimis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rPr>
          <w:trHeight w:val="7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Przedwstępne umowy, oświadczenia o współpracy z przyszłymi kontrahentami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Kserokopia aktu własności nieruchomości, wstępna umowa dzierżawy, najmu, użyczenia lokalu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Oferta cenowa (cennik, faktura pro forma) na planowane zakupy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Kserokopia prawa jazdy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Świadectwa ukończonych kursów, świadectwa pracy związane z planowaną działalnością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090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Przedstawienie za</w:t>
            </w:r>
            <w:r w:rsidR="00F635EA">
              <w:rPr>
                <w:sz w:val="22"/>
                <w:szCs w:val="22"/>
              </w:rPr>
              <w:t xml:space="preserve">bezpieczenia zwrotu otrzymanych </w:t>
            </w:r>
            <w:r w:rsidR="004354FB">
              <w:rPr>
                <w:sz w:val="22"/>
                <w:szCs w:val="22"/>
              </w:rPr>
              <w:t xml:space="preserve">środków </w:t>
            </w:r>
            <w:r w:rsidR="00090124">
              <w:rPr>
                <w:sz w:val="22"/>
                <w:szCs w:val="22"/>
              </w:rPr>
              <w:t>z Europejskiego Funduszu Społecznego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200049" w:rsidP="00200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Osoba zakwalifikowana do  II profilu pomocy, (w uzasadnionych przypadkach także osoba z I profilem pomocy), spełniająca jednocześnie kryteria grupy docelowej projektu.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4E4C7A" w:rsidTr="00CA0746">
        <w:trPr>
          <w:trHeight w:val="35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46" w:rsidRDefault="00CA0746" w:rsidP="00CA0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Oświadczenie uczestnika projektu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7A" w:rsidRDefault="004E4C7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7A" w:rsidRDefault="004E4C7A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7A" w:rsidRDefault="004E4C7A">
            <w:pPr>
              <w:rPr>
                <w:sz w:val="22"/>
                <w:szCs w:val="22"/>
              </w:rPr>
            </w:pPr>
          </w:p>
        </w:tc>
      </w:tr>
      <w:tr w:rsidR="005C4781" w:rsidTr="00C27CF9">
        <w:trPr>
          <w:trHeight w:val="36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WNIOSEK SPEŁNIA WYMOGI FORMALNE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</w:tbl>
    <w:p w:rsidR="005C4781" w:rsidRDefault="005C4781" w:rsidP="005C4781">
      <w:pPr>
        <w:rPr>
          <w:szCs w:val="24"/>
        </w:rPr>
      </w:pPr>
    </w:p>
    <w:p w:rsidR="005C4781" w:rsidRDefault="005C4781" w:rsidP="005C4781">
      <w:pPr>
        <w:rPr>
          <w:sz w:val="22"/>
          <w:szCs w:val="22"/>
        </w:rPr>
      </w:pPr>
      <w:r>
        <w:rPr>
          <w:sz w:val="22"/>
          <w:szCs w:val="22"/>
        </w:rPr>
        <w:t>1……………………………………………………</w:t>
      </w:r>
    </w:p>
    <w:p w:rsidR="005C4781" w:rsidRDefault="005C4781" w:rsidP="005C4781">
      <w:pPr>
        <w:ind w:firstLine="709"/>
        <w:rPr>
          <w:sz w:val="18"/>
          <w:szCs w:val="18"/>
        </w:rPr>
      </w:pPr>
      <w:r>
        <w:rPr>
          <w:sz w:val="18"/>
          <w:szCs w:val="18"/>
        </w:rPr>
        <w:t>(data i podpis osoby sprawdzającej)</w:t>
      </w:r>
    </w:p>
    <w:p w:rsidR="005C4781" w:rsidRDefault="005C4781" w:rsidP="005C4781">
      <w:pPr>
        <w:rPr>
          <w:sz w:val="22"/>
          <w:szCs w:val="22"/>
        </w:rPr>
      </w:pPr>
    </w:p>
    <w:p w:rsidR="00C87907" w:rsidRDefault="00C87907" w:rsidP="005C4781">
      <w:pPr>
        <w:rPr>
          <w:sz w:val="22"/>
          <w:szCs w:val="22"/>
        </w:rPr>
      </w:pPr>
    </w:p>
    <w:p w:rsidR="005C4781" w:rsidRDefault="005C4781" w:rsidP="005C4781">
      <w:pPr>
        <w:rPr>
          <w:sz w:val="22"/>
          <w:szCs w:val="22"/>
        </w:rPr>
      </w:pPr>
      <w:r>
        <w:rPr>
          <w:sz w:val="22"/>
          <w:szCs w:val="22"/>
        </w:rPr>
        <w:t>2……………………………………………………</w:t>
      </w:r>
    </w:p>
    <w:p w:rsidR="005C4781" w:rsidRDefault="005C4781" w:rsidP="005C4781">
      <w:pPr>
        <w:ind w:firstLine="709"/>
        <w:rPr>
          <w:sz w:val="18"/>
          <w:szCs w:val="18"/>
        </w:rPr>
      </w:pPr>
      <w:r>
        <w:rPr>
          <w:sz w:val="18"/>
          <w:szCs w:val="18"/>
        </w:rPr>
        <w:t>(data i podpis osoby weryfikującej)</w:t>
      </w:r>
    </w:p>
    <w:p w:rsidR="00973233" w:rsidRDefault="00973233" w:rsidP="00973233">
      <w:pPr>
        <w:pStyle w:val="Zwykytekst"/>
        <w:rPr>
          <w:rFonts w:ascii="Times New Roman" w:hAnsi="Times New Roman"/>
        </w:rPr>
      </w:pPr>
    </w:p>
    <w:p w:rsidR="00973233" w:rsidRDefault="00973233" w:rsidP="00973233">
      <w:pPr>
        <w:pStyle w:val="Zwykytekst"/>
        <w:rPr>
          <w:rFonts w:ascii="Times New Roman" w:hAnsi="Times New Roman"/>
        </w:rPr>
      </w:pPr>
    </w:p>
    <w:p w:rsidR="00973233" w:rsidRPr="00790572" w:rsidRDefault="00973233" w:rsidP="00973233">
      <w:pPr>
        <w:pStyle w:val="Zwykytekst"/>
        <w:rPr>
          <w:rFonts w:ascii="Times New Roman" w:hAnsi="Times New Roman"/>
        </w:rPr>
      </w:pPr>
      <w:r w:rsidRPr="00790572">
        <w:rPr>
          <w:rFonts w:ascii="Times New Roman" w:hAnsi="Times New Roman"/>
        </w:rPr>
        <w:t xml:space="preserve">Wnioskodawca spełnia wymogi uczestnictwa w projekcie </w:t>
      </w:r>
      <w:r w:rsidRPr="00790572">
        <w:rPr>
          <w:rFonts w:ascii="Times New Roman" w:hAnsi="Times New Roman"/>
          <w:lang w:val="pl-PL"/>
        </w:rPr>
        <w:t>„Aktywizacja osób młodych pozostających bez pracy w Toruniu (</w:t>
      </w:r>
      <w:r>
        <w:rPr>
          <w:rFonts w:ascii="Times New Roman" w:hAnsi="Times New Roman"/>
          <w:lang w:val="pl-PL"/>
        </w:rPr>
        <w:t>I</w:t>
      </w:r>
      <w:r w:rsidR="00D441A4">
        <w:rPr>
          <w:rFonts w:ascii="Times New Roman" w:hAnsi="Times New Roman"/>
          <w:lang w:val="pl-PL"/>
        </w:rPr>
        <w:t>I</w:t>
      </w:r>
      <w:bookmarkStart w:id="0" w:name="_GoBack"/>
      <w:bookmarkEnd w:id="0"/>
      <w:r w:rsidRPr="00790572">
        <w:rPr>
          <w:rFonts w:ascii="Times New Roman" w:hAnsi="Times New Roman"/>
          <w:lang w:val="pl-PL"/>
        </w:rPr>
        <w:t>I)”</w:t>
      </w:r>
    </w:p>
    <w:p w:rsidR="00973233" w:rsidRPr="006D2334" w:rsidRDefault="00973233" w:rsidP="00973233">
      <w:pPr>
        <w:rPr>
          <w:sz w:val="22"/>
        </w:rPr>
      </w:pPr>
    </w:p>
    <w:p w:rsidR="00973233" w:rsidRDefault="00973233" w:rsidP="00973233">
      <w:pPr>
        <w:rPr>
          <w:sz w:val="22"/>
        </w:rPr>
      </w:pPr>
      <w:r w:rsidRPr="006D2334">
        <w:rPr>
          <w:sz w:val="22"/>
        </w:rPr>
        <w:t>……………………………………………………</w:t>
      </w:r>
    </w:p>
    <w:p w:rsidR="00057CA5" w:rsidRDefault="00973233">
      <w:r w:rsidRPr="00790572">
        <w:rPr>
          <w:sz w:val="20"/>
        </w:rPr>
        <w:t>(data i podpis koordynatora projektu)</w:t>
      </w:r>
    </w:p>
    <w:sectPr w:rsidR="00057CA5" w:rsidSect="00973233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95A90"/>
    <w:multiLevelType w:val="hybridMultilevel"/>
    <w:tmpl w:val="36D4A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81"/>
    <w:rsid w:val="00057CA5"/>
    <w:rsid w:val="00090124"/>
    <w:rsid w:val="001C4B1D"/>
    <w:rsid w:val="00200049"/>
    <w:rsid w:val="004354FB"/>
    <w:rsid w:val="004E4C7A"/>
    <w:rsid w:val="005C4781"/>
    <w:rsid w:val="006F76B9"/>
    <w:rsid w:val="00973233"/>
    <w:rsid w:val="00A20344"/>
    <w:rsid w:val="00B95C06"/>
    <w:rsid w:val="00C27CF9"/>
    <w:rsid w:val="00C87907"/>
    <w:rsid w:val="00CA0746"/>
    <w:rsid w:val="00D441A4"/>
    <w:rsid w:val="00F6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78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78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973233"/>
    <w:pPr>
      <w:widowControl/>
      <w:suppressAutoHyphens w:val="0"/>
    </w:pPr>
    <w:rPr>
      <w:rFonts w:ascii="Courier New" w:eastAsia="Times New Roman" w:hAnsi="Courier New"/>
      <w:sz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9732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7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746"/>
    <w:rPr>
      <w:rFonts w:ascii="Segoe UI" w:eastAsia="Lucida Sans Unicode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78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78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973233"/>
    <w:pPr>
      <w:widowControl/>
      <w:suppressAutoHyphens w:val="0"/>
    </w:pPr>
    <w:rPr>
      <w:rFonts w:ascii="Courier New" w:eastAsia="Times New Roman" w:hAnsi="Courier New"/>
      <w:sz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9732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7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746"/>
    <w:rPr>
      <w:rFonts w:ascii="Segoe UI" w:eastAsia="Lucida Sans Unicode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Zieliński</dc:creator>
  <cp:keywords/>
  <dc:description/>
  <cp:lastModifiedBy>Izabela Thomas</cp:lastModifiedBy>
  <cp:revision>16</cp:revision>
  <cp:lastPrinted>2016-02-10T11:57:00Z</cp:lastPrinted>
  <dcterms:created xsi:type="dcterms:W3CDTF">2016-02-09T07:08:00Z</dcterms:created>
  <dcterms:modified xsi:type="dcterms:W3CDTF">2017-02-02T09:13:00Z</dcterms:modified>
</cp:coreProperties>
</file>