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C2" w:rsidRDefault="00546A0B" w:rsidP="00E56AC2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E56AC2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E56AC2" w:rsidRPr="00E56AC2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 xml:space="preserve">REJESTRACJA </w:t>
      </w:r>
    </w:p>
    <w:p w:rsidR="006C5BE9" w:rsidRPr="00E56AC2" w:rsidRDefault="00546A0B" w:rsidP="00E56AC2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pl-PL"/>
        </w:rPr>
      </w:pP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CB6176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546A0B" w:rsidRDefault="00546A0B" w:rsidP="00E56AC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E56AC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Na podstawie  z art. 13  ust. 1 i 2  rozporządzenia  Parlamentu Europejskiego i Rady (UE) 2016/679</w:t>
      </w:r>
    </w:p>
    <w:p w:rsidR="00E56AC2" w:rsidRPr="00E56AC2" w:rsidRDefault="00E56AC2" w:rsidP="00E56AC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546A0B" w:rsidRPr="00E56AC2" w:rsidRDefault="00546A0B" w:rsidP="00DF334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 r. w sprawie ochrony osób fizycznych w związku przetwarzaniem danych osobowych</w:t>
      </w:r>
      <w:r w:rsidR="00A5200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sprawie swobodnego przepływu takich danych oraz uchylenia dyrektywy </w:t>
      </w:r>
      <w:r w:rsid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</w:t>
      </w:r>
      <w:r w:rsidR="00E4222E" w:rsidRPr="00E56AC2">
        <w:rPr>
          <w:rFonts w:ascii="Times New Roman" w:hAnsi="Times New Roman" w:cs="Times New Roman"/>
        </w:rPr>
        <w:t xml:space="preserve"> </w:t>
      </w:r>
      <w:r w:rsidR="00E4222E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4D1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4222E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 kwietnia 2016 r.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) [</w:t>
      </w:r>
      <w:r w:rsidR="00E4222E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Dz. Urz.  UE. L 2016,  nr 119],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B494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(dalej Administrator) jest</w:t>
      </w:r>
      <w:r w:rsidR="00CB494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Dyrektor Powiatowego Urzę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B494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dla Miasta Torunia</w:t>
      </w:r>
      <w:r w:rsidR="00CB494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Mazowiecka 49a, 87-100 Toruń </w:t>
      </w:r>
      <w:r w:rsidR="00CB4940"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kontaktowe: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4D11F4" w:rsidRDefault="004D11F4" w:rsidP="00E56AC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11F4" w:rsidRPr="00561767" w:rsidRDefault="00E56AC2" w:rsidP="00E56A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Administrator wyznaczył Inspektor</w:t>
      </w:r>
      <w:r w:rsidR="00BB4A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 Ochrony Danych Osobowych - dane kontaktowe: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Urząd Pracy dla Miasta Torunia, ul. Mazowiecka 49a, 87-100 Toruń lub adres e-mail:</w:t>
      </w:r>
      <w:r w:rsidR="00CA52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hyperlink r:id="rId6" w:history="1">
        <w:r w:rsidR="00CA5299" w:rsidRPr="00023D86">
          <w:rPr>
            <w:rStyle w:val="Hipercze"/>
            <w:sz w:val="24"/>
            <w:szCs w:val="24"/>
          </w:rPr>
          <w:t>iodo.rodo@muptorun.praca.gov.pl</w:t>
        </w:r>
      </w:hyperlink>
      <w:bookmarkStart w:id="0" w:name="_GoBack"/>
      <w:bookmarkEnd w:id="0"/>
    </w:p>
    <w:p w:rsidR="004D11F4" w:rsidRDefault="00E56AC2" w:rsidP="00E56AC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="00A52000"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przetw</w:t>
      </w: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arzane będą w celu i w zakresie </w:t>
      </w:r>
      <w:r w:rsidR="00546A0B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niezbędnym do </w:t>
      </w:r>
      <w:r w:rsidR="00546A0B" w:rsidRPr="00E56AC2">
        <w:rPr>
          <w:rFonts w:ascii="Times New Roman" w:eastAsia="Calibri" w:hAnsi="Times New Roman" w:cs="Times New Roman"/>
          <w:sz w:val="20"/>
          <w:szCs w:val="20"/>
        </w:rPr>
        <w:t>wypełnienia określonego obowiązku prawnego wynikającego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6A0B" w:rsidRPr="00E56AC2">
        <w:rPr>
          <w:rFonts w:ascii="Times New Roman" w:eastAsia="Calibri" w:hAnsi="Times New Roman" w:cs="Times New Roman"/>
          <w:sz w:val="20"/>
          <w:szCs w:val="20"/>
        </w:rPr>
        <w:t>z przepisów prawa a</w:t>
      </w:r>
      <w:r w:rsidR="00546A0B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46A0B" w:rsidRPr="00E56AC2">
        <w:rPr>
          <w:rFonts w:ascii="Times New Roman" w:eastAsia="Calibri" w:hAnsi="Times New Roman" w:cs="Times New Roman"/>
          <w:sz w:val="20"/>
          <w:szCs w:val="20"/>
        </w:rPr>
        <w:t>ciążącego na administratorze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52000" w:rsidRPr="00E56AC2">
        <w:rPr>
          <w:rFonts w:ascii="Times New Roman" w:eastAsia="Calibri" w:hAnsi="Times New Roman" w:cs="Times New Roman"/>
          <w:b/>
          <w:sz w:val="20"/>
          <w:szCs w:val="20"/>
        </w:rPr>
        <w:t>w celu rejestracji w ewidencji osób bezrobotnych/poszukujących pracy</w:t>
      </w:r>
      <w:r w:rsidR="00E8596C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A52000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8596C" w:rsidRPr="00E8596C">
        <w:rPr>
          <w:rFonts w:ascii="Times New Roman" w:eastAsia="Calibri" w:hAnsi="Times New Roman" w:cs="Times New Roman"/>
          <w:b/>
          <w:sz w:val="20"/>
          <w:szCs w:val="20"/>
        </w:rPr>
        <w:t xml:space="preserve">wydania decyzji administracyjnej, postanowienia lub innego działania wynikającego </w:t>
      </w:r>
      <w:r w:rsidR="00CC6142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E8596C" w:rsidRPr="00E8596C">
        <w:rPr>
          <w:rFonts w:ascii="Times New Roman" w:eastAsia="Calibri" w:hAnsi="Times New Roman" w:cs="Times New Roman"/>
          <w:b/>
          <w:sz w:val="20"/>
          <w:szCs w:val="20"/>
        </w:rPr>
        <w:t xml:space="preserve">z przepisów prawa </w:t>
      </w:r>
      <w:r w:rsidR="00A52000" w:rsidRPr="00E56AC2">
        <w:rPr>
          <w:rFonts w:ascii="Times New Roman" w:eastAsia="Calibri" w:hAnsi="Times New Roman" w:cs="Times New Roman"/>
          <w:b/>
          <w:sz w:val="20"/>
          <w:szCs w:val="20"/>
        </w:rPr>
        <w:t>oraz świadczenia usług urzędu - na</w:t>
      </w:r>
      <w:r w:rsidR="00DF3343">
        <w:rPr>
          <w:rFonts w:ascii="Times New Roman" w:eastAsia="Calibri" w:hAnsi="Times New Roman" w:cs="Times New Roman"/>
          <w:b/>
          <w:sz w:val="20"/>
          <w:szCs w:val="20"/>
        </w:rPr>
        <w:t xml:space="preserve"> podstawie a</w:t>
      </w:r>
      <w:r w:rsidR="00E4222E" w:rsidRPr="00E56AC2">
        <w:rPr>
          <w:rFonts w:ascii="Times New Roman" w:eastAsia="Calibri" w:hAnsi="Times New Roman" w:cs="Times New Roman"/>
          <w:b/>
          <w:sz w:val="20"/>
          <w:szCs w:val="20"/>
        </w:rPr>
        <w:t>rt. 6 ust. 1 lit. C RODO</w:t>
      </w:r>
      <w:r w:rsidR="00A52000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F68B8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oraz </w:t>
      </w:r>
      <w:r w:rsidR="00845F6F">
        <w:rPr>
          <w:rFonts w:ascii="Times New Roman" w:eastAsia="Calibri" w:hAnsi="Times New Roman" w:cs="Times New Roman"/>
          <w:b/>
          <w:sz w:val="20"/>
          <w:szCs w:val="20"/>
        </w:rPr>
        <w:t>z Ustawy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z dnia </w:t>
      </w:r>
      <w:r w:rsidR="00845F6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20 kwietnia 2004 r.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o promocji zatrudnien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Dz. U. z 2017 r. poz.1065 z poz. </w:t>
      </w:r>
      <w:proofErr w:type="spellStart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  <w:r w:rsidR="00845F6F">
        <w:rPr>
          <w:rFonts w:ascii="Times New Roman" w:eastAsia="Calibri" w:hAnsi="Times New Roman" w:cs="Times New Roman"/>
          <w:b/>
          <w:sz w:val="20"/>
          <w:szCs w:val="20"/>
        </w:rPr>
        <w:t xml:space="preserve">z 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845F6F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</w:t>
      </w:r>
      <w:proofErr w:type="spellStart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Dz.U</w:t>
      </w:r>
      <w:proofErr w:type="spellEnd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. 2017 </w:t>
      </w:r>
      <w:proofErr w:type="spellStart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7E6631"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1257 ze zm</w:t>
      </w:r>
      <w:r w:rsidR="007E6631" w:rsidRPr="00CA5299">
        <w:rPr>
          <w:rFonts w:ascii="Times New Roman" w:eastAsia="Calibri" w:hAnsi="Times New Roman" w:cs="Times New Roman"/>
          <w:b/>
          <w:sz w:val="20"/>
          <w:szCs w:val="20"/>
        </w:rPr>
        <w:t>.)</w:t>
      </w:r>
      <w:r w:rsidR="00CA5299" w:rsidRPr="00CA5299">
        <w:rPr>
          <w:rFonts w:ascii="Times New Roman" w:hAnsi="Times New Roman" w:cs="Times New Roman"/>
          <w:b/>
          <w:sz w:val="20"/>
          <w:szCs w:val="20"/>
        </w:rPr>
        <w:t xml:space="preserve"> ustawy </w:t>
      </w:r>
      <w:r w:rsidR="00CA5299" w:rsidRPr="00CA5299">
        <w:rPr>
          <w:rFonts w:ascii="Times New Roman" w:eastAsia="Calibri" w:hAnsi="Times New Roman" w:cs="Times New Roman"/>
          <w:b/>
          <w:sz w:val="20"/>
          <w:szCs w:val="20"/>
        </w:rPr>
        <w:t xml:space="preserve">o rehabilitacji zawodowej i społecznej oraz zatrudnianiu osób niepełnosprawnych (tj. Dz. U. z 2018 r. poz. 511 z </w:t>
      </w:r>
      <w:proofErr w:type="spellStart"/>
      <w:r w:rsidR="00CA5299" w:rsidRPr="00CA5299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CA5299" w:rsidRPr="00CA5299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="00845F6F">
        <w:rPr>
          <w:rFonts w:ascii="Times New Roman" w:eastAsia="Calibri" w:hAnsi="Times New Roman" w:cs="Times New Roman"/>
          <w:b/>
          <w:sz w:val="20"/>
          <w:szCs w:val="20"/>
        </w:rPr>
        <w:t xml:space="preserve"> i innych </w:t>
      </w:r>
      <w:r w:rsidR="00CC6142">
        <w:rPr>
          <w:rFonts w:ascii="Times New Roman" w:eastAsia="Calibri" w:hAnsi="Times New Roman" w:cs="Times New Roman"/>
          <w:b/>
          <w:sz w:val="20"/>
          <w:szCs w:val="20"/>
        </w:rPr>
        <w:t>branżowych aktów prawnych</w:t>
      </w:r>
      <w:r w:rsidR="00CC61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  <w:r w:rsidR="00845F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na podstawie </w:t>
      </w:r>
      <w:r w:rsidR="00546A0B" w:rsidRPr="00E56AC2">
        <w:rPr>
          <w:rFonts w:ascii="Times New Roman" w:eastAsia="Calibri" w:hAnsi="Times New Roman" w:cs="Times New Roman"/>
          <w:b/>
          <w:sz w:val="20"/>
          <w:szCs w:val="20"/>
        </w:rPr>
        <w:t>wyrażonej dobrowolnie przez Panią/Pana zgody</w:t>
      </w:r>
      <w:r w:rsidR="00546A0B" w:rsidRPr="00E56AC2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(art. 6 ust. 1 lit</w:t>
      </w:r>
      <w:r w:rsidR="00546A0B" w:rsidRPr="00E56AC2">
        <w:rPr>
          <w:rFonts w:ascii="Times New Roman" w:eastAsia="Calibri" w:hAnsi="Times New Roman" w:cs="Times New Roman"/>
          <w:b/>
          <w:sz w:val="20"/>
          <w:szCs w:val="20"/>
        </w:rPr>
        <w:t>. a) RODO.</w:t>
      </w:r>
    </w:p>
    <w:p w:rsidR="004D11F4" w:rsidRPr="00561767" w:rsidRDefault="00E56AC2" w:rsidP="0056176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3. Pani/Pana dane osobowe będą przekazywane i udostępnione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wyłącznie podmiotom uprawnionym </w:t>
      </w:r>
      <w:r w:rsidR="00CC6142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Pr="00E56AC2">
        <w:rPr>
          <w:rFonts w:ascii="Times New Roman" w:eastAsia="Calibri" w:hAnsi="Times New Roman" w:cs="Times New Roman"/>
          <w:sz w:val="20"/>
          <w:szCs w:val="20"/>
        </w:rPr>
        <w:t>na podstawie obowiązujących przepisów prawa w ramach konkretnego postępowania, podmiotom publicznym</w:t>
      </w:r>
      <w:r w:rsidR="00BA46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 w ramach SEPI oraz podmiotom, które zawarły z administratorem danych umowy powierzenia z dostawcami oprogramowania i systemów informatycznych, na świadczenie usług pocztowych, bankowych, prawnych, ubezpieczeniowych, </w:t>
      </w:r>
    </w:p>
    <w:p w:rsidR="004D11F4" w:rsidRDefault="00E56AC2" w:rsidP="00E56AC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4. Przekazywanie danych poza Europejski Obszar Gospodarczy (EOG):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Administrator nie przekazuje Pani/Pana danych za granicę. </w:t>
      </w:r>
    </w:p>
    <w:p w:rsidR="004D11F4" w:rsidRDefault="00E56AC2" w:rsidP="00E56AC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5. Okres przechowywania danych: </w:t>
      </w:r>
      <w:r w:rsidRPr="00E56AC2">
        <w:rPr>
          <w:rFonts w:ascii="Times New Roman" w:eastAsia="Calibri" w:hAnsi="Times New Roman" w:cs="Times New Roman"/>
          <w:sz w:val="20"/>
          <w:szCs w:val="20"/>
        </w:rPr>
        <w:t>Pani/Pana dane osobowe  nie będą przechowywane dłużej, niż jest to konieczne dla celu, dla którego zostały zebrane i w czasie określonym przepisami prawa, a w szczególności wynikających z instrukcji archiwalnej, która określa okresy przechowywania dokumentacji oraz do czasu wycofania zgody na przetwarzanie danych.</w:t>
      </w:r>
    </w:p>
    <w:p w:rsidR="004D11F4" w:rsidRDefault="00E56AC2" w:rsidP="00BA46F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6. Środki bezpieczeństwa i przechowywania danych: </w:t>
      </w:r>
      <w:r w:rsidRPr="00E56AC2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>zobowiązuje się właściwe chronić Pani/Pana dane osobowe zgodnie z przyjętymi wewnętrznymi politykami, procedurami i standardami.</w:t>
      </w:r>
    </w:p>
    <w:p w:rsidR="00E56AC2" w:rsidRPr="00E56AC2" w:rsidRDefault="00E56AC2" w:rsidP="00BA46F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>7. W związku z przetwarzaniem danych osobowych przysługuje</w:t>
      </w:r>
      <w:r w:rsidRPr="00E56AC2">
        <w:rPr>
          <w:rFonts w:ascii="Times New Roman" w:hAnsi="Times New Roman" w:cs="Times New Roman"/>
        </w:rPr>
        <w:t xml:space="preserve"> 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E56AC2" w:rsidRPr="00B60AB0" w:rsidRDefault="00E56AC2" w:rsidP="00BA46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60AB0">
        <w:rPr>
          <w:rFonts w:ascii="Times New Roman" w:eastAsia="Calibri" w:hAnsi="Times New Roman" w:cs="Times New Roman"/>
          <w:i/>
          <w:sz w:val="16"/>
          <w:szCs w:val="16"/>
        </w:rPr>
        <w:t>Cofnięcie zgody pozostaje bez wpływu na zgodność z prawem przetwarzania, którego dokonano na podstawie zgody przed jej cofnięciem.</w:t>
      </w:r>
    </w:p>
    <w:p w:rsidR="00E56AC2" w:rsidRPr="00B60AB0" w:rsidRDefault="00E56AC2" w:rsidP="00BA46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60AB0">
        <w:rPr>
          <w:rFonts w:ascii="Times New Roman" w:eastAsia="Calibri" w:hAnsi="Times New Roman" w:cs="Times New Roman"/>
          <w:i/>
          <w:sz w:val="16"/>
          <w:szCs w:val="16"/>
          <w:u w:val="single"/>
        </w:rPr>
        <w:t>Wymienione prawa mogą być ograniczone w sytuacjach</w:t>
      </w:r>
      <w:r w:rsidRPr="00B60AB0">
        <w:rPr>
          <w:rFonts w:ascii="Times New Roman" w:eastAsia="Calibri" w:hAnsi="Times New Roman" w:cs="Times New Roman"/>
          <w:i/>
          <w:sz w:val="16"/>
          <w:szCs w:val="16"/>
        </w:rPr>
        <w:t>, kiedy Urząd jest zobowiązany prawnie do przetwarzania danych w celu realizacji obowiązku ustawowego.</w:t>
      </w:r>
    </w:p>
    <w:p w:rsidR="00E56AC2" w:rsidRPr="00E56AC2" w:rsidRDefault="00E56AC2" w:rsidP="00BA46FB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 kontakt pisemny, za pomocą poczty tradycyjnej, na adres: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E56AC2">
        <w:rPr>
          <w:rFonts w:ascii="Times New Roman" w:eastAsia="Calibri" w:hAnsi="Times New Roman" w:cs="Times New Roman"/>
          <w:b/>
          <w:sz w:val="18"/>
          <w:szCs w:val="18"/>
        </w:rPr>
        <w:t>ul. Mazowiecka 49a, 87-100 Toruń oraz  kontakt drogą e-mail:</w:t>
      </w:r>
      <w:r w:rsidR="00CA5299">
        <w:t xml:space="preserve"> </w:t>
      </w:r>
      <w:hyperlink r:id="rId7" w:history="1">
        <w:r w:rsidR="00CA5299" w:rsidRPr="00023D86">
          <w:rPr>
            <w:rStyle w:val="Hipercze"/>
            <w:sz w:val="24"/>
            <w:szCs w:val="24"/>
          </w:rPr>
          <w:t>iodo.rodo@muptorun.praca.gov.pl</w:t>
        </w:r>
      </w:hyperlink>
    </w:p>
    <w:p w:rsidR="004D11F4" w:rsidRPr="00561767" w:rsidRDefault="00E56AC2" w:rsidP="00561767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AC2">
        <w:rPr>
          <w:rFonts w:ascii="Times New Roman" w:eastAsia="Calibri" w:hAnsi="Times New Roman" w:cs="Times New Roman"/>
          <w:sz w:val="18"/>
          <w:szCs w:val="18"/>
        </w:rPr>
        <w:t xml:space="preserve">Przysługuje Pani/Panu prawo do wniesienia skargi do organu nadzorczego – Prezes Urzędu Ochrony Danych Osobowych, gdy uzna Pani/Pan, że przetwarzanie należących do Pani/Pana danych osobowych narusza przepisy  RODO. </w:t>
      </w:r>
    </w:p>
    <w:p w:rsidR="00BA46FB" w:rsidRPr="00BA46FB" w:rsidRDefault="00BA46FB" w:rsidP="00BA46F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6FB">
        <w:rPr>
          <w:rFonts w:ascii="Times New Roman" w:eastAsia="Calibri" w:hAnsi="Times New Roman" w:cs="Times New Roman"/>
          <w:b/>
          <w:sz w:val="20"/>
          <w:szCs w:val="20"/>
        </w:rPr>
        <w:t>8.</w:t>
      </w:r>
      <w:r w:rsidR="008334C0" w:rsidRPr="008334C0">
        <w:t xml:space="preserve"> </w:t>
      </w:r>
      <w:r w:rsidR="005617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61767" w:rsidRPr="00561767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przetwarzane w sposób zautomatyzowany i będą profilowane jedynie                              w zakresie wynikającym z ustawy o promocji zatrudnienia i instytucjach rynku pracy oraz aktów wykonawczych do ustawy. Zautomatyzowane podejmowanie decyzji będzie odbywało się na zasadach określonych w art. 33 ust. 2b i 2c ustawy z dnia 20 kwietnia 2004 r. o promocji zatrudnienia i instytucjach rynku pracy. Konsekwencją takiego przetwarzania będzie ustalenie dla osoby bezrobotnej profilu pomocy oznaczającego właściwy ze względu na jej potrzeby zakres form pomocy określonych w ustawie o promocji zatrudnienia i instytucjach rynku pracy</w:t>
      </w:r>
      <w:r w:rsidR="008334C0" w:rsidRPr="008334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46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A46FB" w:rsidRDefault="00BA46FB" w:rsidP="00B60AB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44C58" w:rsidRPr="00CA5299" w:rsidRDefault="00E56AC2" w:rsidP="00B60AB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</w:p>
    <w:p w:rsidR="00E56AC2" w:rsidRPr="00BA46FB" w:rsidRDefault="00E56AC2" w:rsidP="00B60AB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56AC2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BA46FB">
        <w:rPr>
          <w:rFonts w:ascii="Times New Roman" w:eastAsia="Calibri" w:hAnsi="Times New Roman" w:cs="Times New Roman"/>
          <w:i/>
          <w:sz w:val="20"/>
          <w:szCs w:val="20"/>
        </w:rPr>
        <w:t>……………………… data i podpis osoby rejestrującej się</w:t>
      </w:r>
    </w:p>
    <w:sectPr w:rsidR="00E56AC2" w:rsidRPr="00BA46FB" w:rsidSect="004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5D69"/>
    <w:multiLevelType w:val="hybridMultilevel"/>
    <w:tmpl w:val="2752F4D4"/>
    <w:lvl w:ilvl="0" w:tplc="F3828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524B01"/>
    <w:multiLevelType w:val="hybridMultilevel"/>
    <w:tmpl w:val="0D4A4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937"/>
    <w:multiLevelType w:val="hybridMultilevel"/>
    <w:tmpl w:val="102CD2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4D"/>
    <w:rsid w:val="00020C6C"/>
    <w:rsid w:val="000E2790"/>
    <w:rsid w:val="000F68B8"/>
    <w:rsid w:val="00177D7F"/>
    <w:rsid w:val="00497814"/>
    <w:rsid w:val="004A3E22"/>
    <w:rsid w:val="004C6442"/>
    <w:rsid w:val="004D11F4"/>
    <w:rsid w:val="00546A0B"/>
    <w:rsid w:val="00561767"/>
    <w:rsid w:val="00641F91"/>
    <w:rsid w:val="006A1531"/>
    <w:rsid w:val="006C5BE9"/>
    <w:rsid w:val="007E6631"/>
    <w:rsid w:val="00802D36"/>
    <w:rsid w:val="008334C0"/>
    <w:rsid w:val="00845F6F"/>
    <w:rsid w:val="00A25090"/>
    <w:rsid w:val="00A52000"/>
    <w:rsid w:val="00B44C58"/>
    <w:rsid w:val="00B60AB0"/>
    <w:rsid w:val="00BA46FB"/>
    <w:rsid w:val="00BB4A87"/>
    <w:rsid w:val="00C45965"/>
    <w:rsid w:val="00CA5299"/>
    <w:rsid w:val="00CB4940"/>
    <w:rsid w:val="00CB6176"/>
    <w:rsid w:val="00CC6142"/>
    <w:rsid w:val="00D32867"/>
    <w:rsid w:val="00DF3343"/>
    <w:rsid w:val="00E4222E"/>
    <w:rsid w:val="00E56AC2"/>
    <w:rsid w:val="00E84C4D"/>
    <w:rsid w:val="00E8596C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A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A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rodo@muptoru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38</cp:revision>
  <cp:lastPrinted>2018-05-22T09:54:00Z</cp:lastPrinted>
  <dcterms:created xsi:type="dcterms:W3CDTF">2018-05-22T09:08:00Z</dcterms:created>
  <dcterms:modified xsi:type="dcterms:W3CDTF">2018-05-25T09:48:00Z</dcterms:modified>
</cp:coreProperties>
</file>